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946AE" w14:textId="2CAD90E6" w:rsidR="0006754F" w:rsidRPr="008858F5" w:rsidRDefault="0006754F" w:rsidP="0006754F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8858F5">
        <w:rPr>
          <w:rFonts w:ascii="Times New Roman" w:hAnsi="Times New Roman"/>
          <w:b/>
          <w:bCs/>
          <w:sz w:val="26"/>
          <w:szCs w:val="26"/>
        </w:rPr>
        <w:t>BÀI TẬP DÀNH CHO HỌC SINH KHÁ, GIỎI</w:t>
      </w:r>
      <w:r w:rsidR="008100EC">
        <w:rPr>
          <w:rFonts w:ascii="Times New Roman" w:hAnsi="Times New Roman"/>
          <w:b/>
          <w:bCs/>
          <w:sz w:val="26"/>
          <w:szCs w:val="26"/>
        </w:rPr>
        <w:t xml:space="preserve"> – LỚP 7</w:t>
      </w:r>
    </w:p>
    <w:p w14:paraId="7AA940D2" w14:textId="3C69C7D1" w:rsidR="0006754F" w:rsidRDefault="0006754F" w:rsidP="0006754F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8858F5">
        <w:rPr>
          <w:rFonts w:ascii="Times New Roman" w:hAnsi="Times New Roman"/>
          <w:b/>
          <w:bCs/>
          <w:sz w:val="26"/>
          <w:szCs w:val="26"/>
        </w:rPr>
        <w:t xml:space="preserve">TUẦN </w:t>
      </w:r>
      <w:r>
        <w:rPr>
          <w:rFonts w:ascii="Times New Roman" w:hAnsi="Times New Roman"/>
          <w:b/>
          <w:bCs/>
          <w:sz w:val="26"/>
          <w:szCs w:val="26"/>
        </w:rPr>
        <w:t>1</w:t>
      </w:r>
      <w:r w:rsidR="005A2D53">
        <w:rPr>
          <w:rFonts w:ascii="Times New Roman" w:hAnsi="Times New Roman"/>
          <w:b/>
          <w:bCs/>
          <w:sz w:val="26"/>
          <w:szCs w:val="26"/>
        </w:rPr>
        <w:t>4</w:t>
      </w:r>
    </w:p>
    <w:p w14:paraId="4A28C0A9" w14:textId="0817AB31" w:rsidR="0006754F" w:rsidRPr="007065CF" w:rsidRDefault="0006754F" w:rsidP="0006754F">
      <w:pPr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7065CF">
        <w:rPr>
          <w:rFonts w:ascii="Times New Roman" w:hAnsi="Times New Roman"/>
          <w:b/>
          <w:bCs/>
          <w:color w:val="FF0000"/>
          <w:sz w:val="26"/>
          <w:szCs w:val="26"/>
        </w:rPr>
        <w:t xml:space="preserve">ĐẠI SỐ </w:t>
      </w:r>
    </w:p>
    <w:p w14:paraId="5B823C56" w14:textId="3FB556BE" w:rsidR="001A603A" w:rsidRDefault="0006754F" w:rsidP="004F0FB8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>Bài 1: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 w:rsidR="004F0FB8">
        <w:rPr>
          <w:rFonts w:ascii="Times New Roman" w:hAnsi="Times New Roman"/>
          <w:bCs/>
          <w:sz w:val="26"/>
          <w:szCs w:val="26"/>
        </w:rPr>
        <w:t xml:space="preserve">Cho hàm số </w:t>
      </w:r>
      <w:r w:rsidR="004F0FB8" w:rsidRPr="004F0FB8">
        <w:rPr>
          <w:rFonts w:ascii="Times New Roman" w:hAnsi="Times New Roman"/>
          <w:bCs/>
          <w:position w:val="-14"/>
          <w:sz w:val="26"/>
          <w:szCs w:val="26"/>
        </w:rPr>
        <w:object w:dxaOrig="1900" w:dyaOrig="420" w14:anchorId="4D95E2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9pt;height:21.25pt" o:ole="">
            <v:imagedata r:id="rId7" o:title=""/>
          </v:shape>
          <o:OLEObject Type="Embed" ProgID="Equation.DSMT4" ShapeID="_x0000_i1025" DrawAspect="Content" ObjectID="_1700314684" r:id="rId8"/>
        </w:object>
      </w:r>
    </w:p>
    <w:p w14:paraId="0EAD34FD" w14:textId="6F93DEB0" w:rsidR="004F0FB8" w:rsidRDefault="004F0FB8" w:rsidP="004F0FB8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a) Tính </w:t>
      </w:r>
      <w:r w:rsidRPr="004F0FB8">
        <w:rPr>
          <w:rFonts w:ascii="Times New Roman" w:hAnsi="Times New Roman"/>
          <w:bCs/>
          <w:position w:val="-30"/>
          <w:sz w:val="26"/>
          <w:szCs w:val="26"/>
        </w:rPr>
        <w:object w:dxaOrig="2960" w:dyaOrig="740" w14:anchorId="4EBB467C">
          <v:shape id="_x0000_i1026" type="#_x0000_t75" style="width:147.8pt;height:37.1pt" o:ole="">
            <v:imagedata r:id="rId9" o:title=""/>
          </v:shape>
          <o:OLEObject Type="Embed" ProgID="Equation.DSMT4" ShapeID="_x0000_i1026" DrawAspect="Content" ObjectID="_1700314685" r:id="rId10"/>
        </w:object>
      </w:r>
    </w:p>
    <w:p w14:paraId="6F97EC35" w14:textId="6BA04F68" w:rsidR="004F0FB8" w:rsidRDefault="004F0FB8" w:rsidP="004F0FB8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b) Tính giá trị của x khi </w:t>
      </w:r>
      <w:r w:rsidR="00610AEB" w:rsidRPr="004F0FB8">
        <w:rPr>
          <w:rFonts w:ascii="Times New Roman" w:hAnsi="Times New Roman"/>
          <w:bCs/>
          <w:position w:val="-12"/>
          <w:sz w:val="26"/>
          <w:szCs w:val="26"/>
        </w:rPr>
        <w:object w:dxaOrig="999" w:dyaOrig="340" w14:anchorId="0EE69B7E">
          <v:shape id="_x0000_i1027" type="#_x0000_t75" style="width:50.2pt;height:16.9pt" o:ole="">
            <v:imagedata r:id="rId11" o:title=""/>
          </v:shape>
          <o:OLEObject Type="Embed" ProgID="Equation.DSMT4" ShapeID="_x0000_i1027" DrawAspect="Content" ObjectID="_1700314686" r:id="rId12"/>
        </w:object>
      </w:r>
      <w:r>
        <w:rPr>
          <w:rFonts w:ascii="Times New Roman" w:hAnsi="Times New Roman"/>
          <w:bCs/>
          <w:sz w:val="26"/>
          <w:szCs w:val="26"/>
        </w:rPr>
        <w:t>.</w:t>
      </w:r>
    </w:p>
    <w:p w14:paraId="01AB6B49" w14:textId="77777777" w:rsidR="001A603A" w:rsidRDefault="001A603A" w:rsidP="001A603A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0070C0"/>
          <w:sz w:val="26"/>
          <w:szCs w:val="26"/>
        </w:rPr>
        <w:t>* Hướng dẫn, gợi ý làm bài:</w:t>
      </w:r>
    </w:p>
    <w:p w14:paraId="6161A6CB" w14:textId="292F6DC7" w:rsidR="001A603A" w:rsidRDefault="00F5714E" w:rsidP="001A603A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>a)</w:t>
      </w:r>
      <w:r w:rsidR="00680DC4">
        <w:rPr>
          <w:rFonts w:ascii="Times New Roman" w:hAnsi="Times New Roman"/>
          <w:color w:val="0070C0"/>
          <w:sz w:val="26"/>
          <w:szCs w:val="26"/>
        </w:rPr>
        <w:t xml:space="preserve"> Ta có: </w:t>
      </w:r>
      <m:oMath>
        <m:r>
          <w:rPr>
            <w:rFonts w:ascii="Cambria Math" w:hAnsi="Cambria Math"/>
            <w:color w:val="0070C0"/>
            <w:sz w:val="26"/>
            <w:szCs w:val="26"/>
          </w:rPr>
          <m:t>f</m:t>
        </m:r>
        <m:d>
          <m:dPr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0070C0"/>
                <w:sz w:val="26"/>
                <w:szCs w:val="26"/>
              </w:rPr>
              <m:t>-1</m:t>
            </m:r>
          </m:e>
        </m:d>
        <m:r>
          <w:rPr>
            <w:rFonts w:ascii="Cambria Math" w:hAnsi="Cambria Math"/>
            <w:color w:val="0070C0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color w:val="0070C0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color w:val="0070C0"/>
            <w:sz w:val="26"/>
            <w:szCs w:val="26"/>
          </w:rPr>
          <m:t>-2=1-2=-1</m:t>
        </m:r>
      </m:oMath>
      <w:r w:rsidR="00680DC4">
        <w:rPr>
          <w:rFonts w:ascii="Times New Roman" w:hAnsi="Times New Roman"/>
          <w:color w:val="0070C0"/>
          <w:sz w:val="26"/>
          <w:szCs w:val="26"/>
        </w:rPr>
        <w:t>.</w:t>
      </w:r>
    </w:p>
    <w:p w14:paraId="1B932D28" w14:textId="54229C6C" w:rsidR="00680DC4" w:rsidRDefault="00680DC4" w:rsidP="001A603A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Tương tự với </w:t>
      </w:r>
      <m:oMath>
        <m:r>
          <w:rPr>
            <w:rFonts w:ascii="Cambria Math" w:hAnsi="Cambria Math"/>
            <w:color w:val="0070C0"/>
            <w:sz w:val="26"/>
            <w:szCs w:val="26"/>
          </w:rPr>
          <m:t>f</m:t>
        </m:r>
        <m:d>
          <m:dPr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0070C0"/>
                <w:sz w:val="26"/>
                <w:szCs w:val="26"/>
              </w:rPr>
              <m:t>1</m:t>
            </m:r>
          </m:e>
        </m:d>
        <m:r>
          <w:rPr>
            <w:rFonts w:ascii="Cambria Math" w:hAnsi="Cambria Math"/>
            <w:color w:val="0070C0"/>
            <w:sz w:val="26"/>
            <w:szCs w:val="26"/>
          </w:rPr>
          <m:t>;f</m:t>
        </m:r>
        <m:d>
          <m:dPr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0070C0"/>
                <w:sz w:val="26"/>
                <w:szCs w:val="26"/>
              </w:rPr>
              <m:t>0</m:t>
            </m:r>
          </m:e>
        </m:d>
        <m:r>
          <w:rPr>
            <w:rFonts w:ascii="Cambria Math" w:hAnsi="Cambria Math"/>
            <w:color w:val="0070C0"/>
            <w:sz w:val="26"/>
            <w:szCs w:val="26"/>
          </w:rPr>
          <m:t>;f</m:t>
        </m:r>
        <m:d>
          <m:dPr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70C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2</m:t>
                </m:r>
              </m:den>
            </m:f>
          </m:e>
        </m:d>
      </m:oMath>
      <w:r>
        <w:rPr>
          <w:rFonts w:ascii="Times New Roman" w:hAnsi="Times New Roman"/>
          <w:color w:val="0070C0"/>
          <w:sz w:val="26"/>
          <w:szCs w:val="26"/>
        </w:rPr>
        <w:t>.</w:t>
      </w:r>
    </w:p>
    <w:p w14:paraId="3801AA96" w14:textId="5295B86C" w:rsidR="00123BC6" w:rsidRDefault="00F5714E" w:rsidP="00610AEB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b) </w:t>
      </w:r>
      <w:r w:rsidR="00610AEB">
        <w:rPr>
          <w:rFonts w:ascii="Times New Roman" w:hAnsi="Times New Roman"/>
          <w:color w:val="0070C0"/>
          <w:sz w:val="26"/>
          <w:szCs w:val="26"/>
        </w:rPr>
        <w:t xml:space="preserve">Thay </w:t>
      </w:r>
      <m:oMath>
        <m:r>
          <w:rPr>
            <w:rFonts w:ascii="Cambria Math" w:hAnsi="Cambria Math"/>
            <w:color w:val="0070C0"/>
            <w:sz w:val="26"/>
            <w:szCs w:val="26"/>
          </w:rPr>
          <m:t>y=-1</m:t>
        </m:r>
      </m:oMath>
      <w:r w:rsidR="00610AEB">
        <w:rPr>
          <w:rFonts w:ascii="Times New Roman" w:hAnsi="Times New Roman"/>
          <w:color w:val="0070C0"/>
          <w:sz w:val="26"/>
          <w:szCs w:val="26"/>
        </w:rPr>
        <w:t xml:space="preserve"> vào hàm số </w:t>
      </w:r>
      <m:oMath>
        <m:r>
          <w:rPr>
            <w:rFonts w:ascii="Cambria Math" w:hAnsi="Cambria Math"/>
            <w:color w:val="0070C0"/>
            <w:sz w:val="26"/>
            <w:szCs w:val="26"/>
          </w:rPr>
          <m:t>y=</m:t>
        </m:r>
        <m:sSup>
          <m:sSupPr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70C0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color w:val="0070C0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color w:val="0070C0"/>
            <w:sz w:val="26"/>
            <w:szCs w:val="26"/>
          </w:rPr>
          <m:t>-2</m:t>
        </m:r>
      </m:oMath>
      <w:r w:rsidR="00610AEB">
        <w:rPr>
          <w:rFonts w:ascii="Times New Roman" w:hAnsi="Times New Roman"/>
          <w:color w:val="0070C0"/>
          <w:sz w:val="26"/>
          <w:szCs w:val="26"/>
        </w:rPr>
        <w:t>, ta có:</w:t>
      </w:r>
    </w:p>
    <w:p w14:paraId="5052ED80" w14:textId="7D7EA95A" w:rsidR="00610AEB" w:rsidRPr="00610AEB" w:rsidRDefault="00610AEB" w:rsidP="00610AEB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m:oMathPara>
        <m:oMath>
          <m:r>
            <w:rPr>
              <w:rFonts w:ascii="Cambria Math" w:hAnsi="Cambria Math"/>
              <w:color w:val="0070C0"/>
              <w:sz w:val="26"/>
              <w:szCs w:val="26"/>
            </w:rPr>
            <m:t>-1=</m:t>
          </m:r>
          <m:sSup>
            <m:sSupPr>
              <m:ctrlPr>
                <w:rPr>
                  <w:rFonts w:ascii="Cambria Math" w:hAnsi="Cambria Math"/>
                  <w:i/>
                  <w:color w:val="0070C0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color w:val="0070C0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/>
                  <w:color w:val="0070C0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/>
              <w:color w:val="0070C0"/>
              <w:sz w:val="26"/>
              <w:szCs w:val="26"/>
            </w:rPr>
            <m:t>-2</m:t>
          </m:r>
        </m:oMath>
      </m:oMathPara>
    </w:p>
    <w:p w14:paraId="7F33CA84" w14:textId="4647F9C9" w:rsidR="00610AEB" w:rsidRDefault="00610AEB" w:rsidP="00610AEB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                                                   Hay </w:t>
      </w:r>
      <m:oMath>
        <m:sSup>
          <m:sSupPr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70C0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color w:val="0070C0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color w:val="0070C0"/>
            <w:sz w:val="26"/>
            <w:szCs w:val="26"/>
          </w:rPr>
          <m:t>-2=-1</m:t>
        </m:r>
      </m:oMath>
    </w:p>
    <w:p w14:paraId="5246750D" w14:textId="6FACD7EE" w:rsidR="00610AEB" w:rsidRDefault="00610AEB" w:rsidP="00610AEB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                                                   </w:t>
      </w:r>
      <m:oMath>
        <m:r>
          <w:rPr>
            <w:rFonts w:ascii="Cambria Math" w:hAnsi="Cambria Math"/>
            <w:color w:val="0070C0"/>
            <w:sz w:val="26"/>
            <w:szCs w:val="26"/>
          </w:rPr>
          <m:t>⟹</m:t>
        </m:r>
      </m:oMath>
      <w:r>
        <w:rPr>
          <w:rFonts w:ascii="Times New Roman" w:hAnsi="Times New Roman"/>
          <w:color w:val="0070C0"/>
          <w:sz w:val="26"/>
          <w:szCs w:val="26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70C0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color w:val="0070C0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color w:val="0070C0"/>
            <w:sz w:val="26"/>
            <w:szCs w:val="26"/>
          </w:rPr>
          <m:t>=1</m:t>
        </m:r>
      </m:oMath>
    </w:p>
    <w:p w14:paraId="54E4C67D" w14:textId="055B5A88" w:rsidR="00610AEB" w:rsidRDefault="00610AEB" w:rsidP="00610AEB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ab/>
      </w:r>
      <w:r>
        <w:rPr>
          <w:rFonts w:ascii="Times New Roman" w:hAnsi="Times New Roman"/>
          <w:color w:val="0070C0"/>
          <w:sz w:val="26"/>
          <w:szCs w:val="26"/>
        </w:rPr>
        <w:tab/>
      </w:r>
      <w:r>
        <w:rPr>
          <w:rFonts w:ascii="Times New Roman" w:hAnsi="Times New Roman"/>
          <w:color w:val="0070C0"/>
          <w:sz w:val="26"/>
          <w:szCs w:val="26"/>
        </w:rPr>
        <w:tab/>
      </w:r>
      <w:r>
        <w:rPr>
          <w:rFonts w:ascii="Times New Roman" w:hAnsi="Times New Roman"/>
          <w:color w:val="0070C0"/>
          <w:sz w:val="26"/>
          <w:szCs w:val="26"/>
        </w:rPr>
        <w:tab/>
        <w:t xml:space="preserve">       </w:t>
      </w:r>
      <m:oMath>
        <m:r>
          <w:rPr>
            <w:rFonts w:ascii="Cambria Math" w:hAnsi="Cambria Math"/>
            <w:color w:val="0070C0"/>
            <w:sz w:val="26"/>
            <w:szCs w:val="26"/>
          </w:rPr>
          <m:t xml:space="preserve">⟹x=1 </m:t>
        </m:r>
        <m:r>
          <w:rPr>
            <w:rFonts w:ascii="Cambria Math" w:hAnsi="Cambria Math"/>
            <w:color w:val="0070C0"/>
            <w:sz w:val="26"/>
            <w:szCs w:val="26"/>
          </w:rPr>
          <m:t>hoặc  x= -1</m:t>
        </m:r>
      </m:oMath>
    </w:p>
    <w:p w14:paraId="1CACB5F3" w14:textId="569CC81D" w:rsidR="00610AEB" w:rsidRDefault="00610AEB" w:rsidP="00610AEB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Vậy giá trị của x khi </w:t>
      </w:r>
      <m:oMath>
        <m:r>
          <w:rPr>
            <w:rFonts w:ascii="Cambria Math" w:hAnsi="Cambria Math"/>
            <w:color w:val="0070C0"/>
            <w:sz w:val="26"/>
            <w:szCs w:val="26"/>
          </w:rPr>
          <m:t>y=-1</m:t>
        </m:r>
      </m:oMath>
      <w:r>
        <w:rPr>
          <w:rFonts w:ascii="Times New Roman" w:hAnsi="Times New Roman"/>
          <w:color w:val="0070C0"/>
          <w:sz w:val="26"/>
          <w:szCs w:val="26"/>
        </w:rPr>
        <w:t xml:space="preserve"> là    </w:t>
      </w:r>
      <m:oMath>
        <m:r>
          <w:rPr>
            <w:rFonts w:ascii="Cambria Math" w:hAnsi="Cambria Math"/>
            <w:color w:val="0070C0"/>
            <w:sz w:val="26"/>
            <w:szCs w:val="26"/>
          </w:rPr>
          <m:t xml:space="preserve">x=1 </m:t>
        </m:r>
        <m:r>
          <w:rPr>
            <w:rFonts w:ascii="Cambria Math" w:hAnsi="Cambria Math"/>
            <w:color w:val="0070C0"/>
            <w:sz w:val="26"/>
            <w:szCs w:val="26"/>
          </w:rPr>
          <m:t>hoặc  x= -1</m:t>
        </m:r>
      </m:oMath>
      <w:r>
        <w:rPr>
          <w:rFonts w:ascii="Times New Roman" w:hAnsi="Times New Roman"/>
          <w:color w:val="0070C0"/>
          <w:sz w:val="26"/>
          <w:szCs w:val="26"/>
        </w:rPr>
        <w:t>.</w:t>
      </w:r>
    </w:p>
    <w:p w14:paraId="57B5D79A" w14:textId="5B3F30C0" w:rsidR="00610AEB" w:rsidRDefault="00610AEB" w:rsidP="00610AEB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>Tương tự</w:t>
      </w:r>
      <w:r w:rsidR="00D55B68">
        <w:rPr>
          <w:rFonts w:ascii="Times New Roman" w:hAnsi="Times New Roman"/>
          <w:color w:val="0070C0"/>
          <w:sz w:val="26"/>
          <w:szCs w:val="26"/>
        </w:rPr>
        <w:t>: tính giá trị của x khi y = 7.</w:t>
      </w:r>
    </w:p>
    <w:p w14:paraId="4C8E2745" w14:textId="4DAFDB1B" w:rsidR="002C6627" w:rsidRDefault="002C6627" w:rsidP="002C6627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 xml:space="preserve">Bài </w:t>
      </w:r>
      <w:r w:rsidR="00276789">
        <w:rPr>
          <w:rFonts w:ascii="Times New Roman" w:hAnsi="Times New Roman"/>
          <w:b/>
          <w:bCs/>
          <w:color w:val="FF0000"/>
          <w:sz w:val="26"/>
          <w:szCs w:val="26"/>
        </w:rPr>
        <w:t>2</w:t>
      </w: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Cho hàm số </w:t>
      </w:r>
      <w:r w:rsidRPr="004F0FB8">
        <w:rPr>
          <w:rFonts w:ascii="Times New Roman" w:hAnsi="Times New Roman"/>
          <w:bCs/>
          <w:position w:val="-14"/>
          <w:sz w:val="26"/>
          <w:szCs w:val="26"/>
        </w:rPr>
        <w:object w:dxaOrig="1860" w:dyaOrig="400" w14:anchorId="55E5C31F">
          <v:shape id="_x0000_i1028" type="#_x0000_t75" style="width:93.25pt;height:20.2pt" o:ole="">
            <v:imagedata r:id="rId13" o:title=""/>
          </v:shape>
          <o:OLEObject Type="Embed" ProgID="Equation.DSMT4" ShapeID="_x0000_i1028" DrawAspect="Content" ObjectID="_1700314687" r:id="rId14"/>
        </w:object>
      </w:r>
    </w:p>
    <w:p w14:paraId="04855B4F" w14:textId="171388C6" w:rsidR="002C6627" w:rsidRDefault="002C6627" w:rsidP="002C6627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a) Tính </w:t>
      </w:r>
      <w:r w:rsidRPr="002C6627">
        <w:rPr>
          <w:rFonts w:ascii="Times New Roman" w:hAnsi="Times New Roman"/>
          <w:bCs/>
          <w:position w:val="-14"/>
          <w:sz w:val="26"/>
          <w:szCs w:val="26"/>
        </w:rPr>
        <w:object w:dxaOrig="2079" w:dyaOrig="400" w14:anchorId="6A7B50A1">
          <v:shape id="_x0000_i1029" type="#_x0000_t75" style="width:104.2pt;height:20.2pt" o:ole="">
            <v:imagedata r:id="rId15" o:title=""/>
          </v:shape>
          <o:OLEObject Type="Embed" ProgID="Equation.DSMT4" ShapeID="_x0000_i1029" DrawAspect="Content" ObjectID="_1700314688" r:id="rId16"/>
        </w:object>
      </w:r>
    </w:p>
    <w:p w14:paraId="0B0CA5FE" w14:textId="5C94B607" w:rsidR="002C6627" w:rsidRDefault="002C6627" w:rsidP="002C6627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b) Tính giá trị của x khi </w:t>
      </w:r>
      <w:r w:rsidRPr="002C6627">
        <w:rPr>
          <w:rFonts w:ascii="Times New Roman" w:hAnsi="Times New Roman"/>
          <w:bCs/>
          <w:position w:val="-26"/>
          <w:sz w:val="26"/>
          <w:szCs w:val="26"/>
        </w:rPr>
        <w:object w:dxaOrig="880" w:dyaOrig="680" w14:anchorId="17D11E90">
          <v:shape id="_x0000_i1030" type="#_x0000_t75" style="width:44.2pt;height:33.8pt" o:ole="">
            <v:imagedata r:id="rId17" o:title=""/>
          </v:shape>
          <o:OLEObject Type="Embed" ProgID="Equation.DSMT4" ShapeID="_x0000_i1030" DrawAspect="Content" ObjectID="_1700314689" r:id="rId18"/>
        </w:object>
      </w:r>
      <w:r>
        <w:rPr>
          <w:rFonts w:ascii="Times New Roman" w:hAnsi="Times New Roman"/>
          <w:bCs/>
          <w:sz w:val="26"/>
          <w:szCs w:val="26"/>
        </w:rPr>
        <w:t>.</w:t>
      </w:r>
    </w:p>
    <w:p w14:paraId="7F48AEE7" w14:textId="77777777" w:rsidR="002C6627" w:rsidRDefault="002C6627" w:rsidP="002C6627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0070C0"/>
          <w:sz w:val="26"/>
          <w:szCs w:val="26"/>
        </w:rPr>
        <w:t>* Hướng dẫn, gợi ý làm bài:</w:t>
      </w:r>
    </w:p>
    <w:p w14:paraId="226AC583" w14:textId="39F5310D" w:rsidR="002C6627" w:rsidRDefault="002C6627" w:rsidP="002C6627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a) Ta có: </w:t>
      </w:r>
      <m:oMath>
        <m:r>
          <w:rPr>
            <w:rFonts w:ascii="Cambria Math" w:hAnsi="Cambria Math"/>
            <w:color w:val="0070C0"/>
            <w:sz w:val="26"/>
            <w:szCs w:val="26"/>
          </w:rPr>
          <m:t>f</m:t>
        </m:r>
        <m:d>
          <m:dPr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0070C0"/>
                <w:sz w:val="26"/>
                <w:szCs w:val="26"/>
              </w:rPr>
              <m:t>-5</m:t>
            </m:r>
          </m:e>
        </m:d>
        <m:r>
          <w:rPr>
            <w:rFonts w:ascii="Cambria Math" w:hAnsi="Cambria Math"/>
            <w:color w:val="0070C0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0070C0"/>
                <w:sz w:val="26"/>
                <w:szCs w:val="26"/>
              </w:rPr>
              <m:t>-5-3</m:t>
            </m:r>
          </m:e>
        </m:d>
        <m:r>
          <w:rPr>
            <w:rFonts w:ascii="Cambria Math" w:hAnsi="Cambria Math"/>
            <w:color w:val="0070C0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0070C0"/>
                <w:sz w:val="26"/>
                <w:szCs w:val="26"/>
              </w:rPr>
              <m:t>-8</m:t>
            </m:r>
          </m:e>
        </m:d>
        <m:r>
          <w:rPr>
            <w:rFonts w:ascii="Cambria Math" w:hAnsi="Cambria Math"/>
            <w:color w:val="0070C0"/>
            <w:sz w:val="26"/>
            <w:szCs w:val="26"/>
          </w:rPr>
          <m:t>=8</m:t>
        </m:r>
      </m:oMath>
      <w:r>
        <w:rPr>
          <w:rFonts w:ascii="Times New Roman" w:hAnsi="Times New Roman"/>
          <w:color w:val="0070C0"/>
          <w:sz w:val="26"/>
          <w:szCs w:val="26"/>
        </w:rPr>
        <w:t>.</w:t>
      </w:r>
    </w:p>
    <w:p w14:paraId="7527F426" w14:textId="65646E49" w:rsidR="002C6627" w:rsidRDefault="002C6627" w:rsidP="002C6627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Tương tự với </w:t>
      </w:r>
      <m:oMath>
        <m:r>
          <w:rPr>
            <w:rFonts w:ascii="Cambria Math" w:hAnsi="Cambria Math"/>
            <w:color w:val="0070C0"/>
            <w:sz w:val="26"/>
            <w:szCs w:val="26"/>
          </w:rPr>
          <m:t>f</m:t>
        </m:r>
        <m:d>
          <m:dPr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0070C0"/>
                <w:sz w:val="26"/>
                <w:szCs w:val="26"/>
              </w:rPr>
              <m:t>0</m:t>
            </m:r>
          </m:e>
        </m:d>
        <m:r>
          <w:rPr>
            <w:rFonts w:ascii="Cambria Math" w:hAnsi="Cambria Math"/>
            <w:color w:val="0070C0"/>
            <w:sz w:val="26"/>
            <w:szCs w:val="26"/>
          </w:rPr>
          <m:t>;f</m:t>
        </m:r>
        <m:d>
          <m:dPr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0070C0"/>
                <w:sz w:val="26"/>
                <w:szCs w:val="26"/>
              </w:rPr>
              <m:t>5</m:t>
            </m:r>
          </m:e>
        </m:d>
      </m:oMath>
      <w:r>
        <w:rPr>
          <w:rFonts w:ascii="Times New Roman" w:hAnsi="Times New Roman"/>
          <w:color w:val="0070C0"/>
          <w:sz w:val="26"/>
          <w:szCs w:val="26"/>
        </w:rPr>
        <w:t>.</w:t>
      </w:r>
    </w:p>
    <w:p w14:paraId="18CE5389" w14:textId="6A36E949" w:rsidR="002C6627" w:rsidRDefault="002C6627" w:rsidP="002C6627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b) Thay </w:t>
      </w:r>
      <m:oMath>
        <m:r>
          <w:rPr>
            <w:rFonts w:ascii="Cambria Math" w:hAnsi="Cambria Math"/>
            <w:color w:val="0070C0"/>
            <w:sz w:val="26"/>
            <w:szCs w:val="26"/>
          </w:rPr>
          <m:t>y=1</m:t>
        </m:r>
      </m:oMath>
      <w:r>
        <w:rPr>
          <w:rFonts w:ascii="Times New Roman" w:hAnsi="Times New Roman"/>
          <w:color w:val="0070C0"/>
          <w:sz w:val="26"/>
          <w:szCs w:val="26"/>
        </w:rPr>
        <w:t xml:space="preserve"> vào hàm số </w:t>
      </w:r>
      <m:oMath>
        <m:r>
          <w:rPr>
            <w:rFonts w:ascii="Cambria Math" w:hAnsi="Cambria Math"/>
            <w:color w:val="0070C0"/>
            <w:sz w:val="26"/>
            <w:szCs w:val="26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0070C0"/>
                <w:sz w:val="26"/>
                <w:szCs w:val="26"/>
              </w:rPr>
              <m:t>x-3</m:t>
            </m:r>
          </m:e>
        </m:d>
      </m:oMath>
      <w:r>
        <w:rPr>
          <w:rFonts w:ascii="Times New Roman" w:hAnsi="Times New Roman"/>
          <w:color w:val="0070C0"/>
          <w:sz w:val="26"/>
          <w:szCs w:val="26"/>
        </w:rPr>
        <w:t>, ta có:</w:t>
      </w:r>
    </w:p>
    <w:p w14:paraId="3E6780D1" w14:textId="49F15BDE" w:rsidR="002C6627" w:rsidRPr="00610AEB" w:rsidRDefault="002C6627" w:rsidP="002C6627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m:oMathPara>
        <m:oMath>
          <m:r>
            <w:rPr>
              <w:rFonts w:ascii="Cambria Math" w:hAnsi="Cambria Math"/>
              <w:color w:val="0070C0"/>
              <w:sz w:val="26"/>
              <w:szCs w:val="26"/>
            </w:rPr>
            <m:t>1=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70C0"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color w:val="0070C0"/>
                  <w:sz w:val="26"/>
                  <w:szCs w:val="26"/>
                </w:rPr>
                <m:t>x-3</m:t>
              </m:r>
            </m:e>
          </m:d>
        </m:oMath>
      </m:oMathPara>
    </w:p>
    <w:p w14:paraId="70C2F6BA" w14:textId="0AD26FBF" w:rsidR="002C6627" w:rsidRDefault="002C6627" w:rsidP="002C6627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                                                   Hay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0070C0"/>
                <w:sz w:val="26"/>
                <w:szCs w:val="26"/>
              </w:rPr>
              <m:t>x-3</m:t>
            </m:r>
          </m:e>
        </m:d>
        <m:r>
          <w:rPr>
            <w:rFonts w:ascii="Cambria Math" w:hAnsi="Cambria Math"/>
            <w:color w:val="0070C0"/>
            <w:sz w:val="26"/>
            <w:szCs w:val="26"/>
          </w:rPr>
          <m:t>=1</m:t>
        </m:r>
      </m:oMath>
    </w:p>
    <w:p w14:paraId="02803190" w14:textId="3666053E" w:rsidR="002C6627" w:rsidRDefault="002C6627" w:rsidP="002C6627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ab/>
      </w:r>
      <w:r>
        <w:rPr>
          <w:rFonts w:ascii="Times New Roman" w:hAnsi="Times New Roman"/>
          <w:color w:val="0070C0"/>
          <w:sz w:val="26"/>
          <w:szCs w:val="26"/>
        </w:rPr>
        <w:tab/>
      </w:r>
      <w:r>
        <w:rPr>
          <w:rFonts w:ascii="Times New Roman" w:hAnsi="Times New Roman"/>
          <w:color w:val="0070C0"/>
          <w:sz w:val="26"/>
          <w:szCs w:val="26"/>
        </w:rPr>
        <w:tab/>
      </w:r>
      <w:r>
        <w:rPr>
          <w:rFonts w:ascii="Times New Roman" w:hAnsi="Times New Roman"/>
          <w:color w:val="0070C0"/>
          <w:sz w:val="26"/>
          <w:szCs w:val="26"/>
        </w:rPr>
        <w:tab/>
        <w:t xml:space="preserve">       </w:t>
      </w:r>
      <m:oMath>
        <m:r>
          <w:rPr>
            <w:rFonts w:ascii="Cambria Math" w:hAnsi="Cambria Math"/>
            <w:color w:val="0070C0"/>
            <w:sz w:val="26"/>
            <w:szCs w:val="26"/>
          </w:rPr>
          <m:t xml:space="preserve">⟹x-3=1 </m:t>
        </m:r>
        <m:r>
          <w:rPr>
            <w:rFonts w:ascii="Cambria Math" w:hAnsi="Cambria Math"/>
            <w:color w:val="0070C0"/>
            <w:sz w:val="26"/>
            <w:szCs w:val="26"/>
          </w:rPr>
          <m:t>hoặc x-3= -1</m:t>
        </m:r>
      </m:oMath>
    </w:p>
    <w:p w14:paraId="02E3F5F7" w14:textId="4421F4C3" w:rsidR="000E0296" w:rsidRDefault="000E0296" w:rsidP="002C6627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ab/>
      </w:r>
      <w:r>
        <w:rPr>
          <w:rFonts w:ascii="Times New Roman" w:hAnsi="Times New Roman"/>
          <w:color w:val="0070C0"/>
          <w:sz w:val="26"/>
          <w:szCs w:val="26"/>
        </w:rPr>
        <w:tab/>
      </w:r>
      <w:r>
        <w:rPr>
          <w:rFonts w:ascii="Times New Roman" w:hAnsi="Times New Roman"/>
          <w:color w:val="0070C0"/>
          <w:sz w:val="26"/>
          <w:szCs w:val="26"/>
        </w:rPr>
        <w:tab/>
      </w:r>
      <w:r>
        <w:rPr>
          <w:rFonts w:ascii="Times New Roman" w:hAnsi="Times New Roman"/>
          <w:color w:val="0070C0"/>
          <w:sz w:val="26"/>
          <w:szCs w:val="26"/>
        </w:rPr>
        <w:tab/>
      </w:r>
      <w:r>
        <w:rPr>
          <w:rFonts w:ascii="Times New Roman" w:hAnsi="Times New Roman"/>
          <w:color w:val="0070C0"/>
          <w:sz w:val="26"/>
          <w:szCs w:val="26"/>
        </w:rPr>
        <w:tab/>
      </w:r>
      <m:oMath>
        <m:r>
          <w:rPr>
            <w:rFonts w:ascii="Cambria Math" w:hAnsi="Cambria Math"/>
            <w:color w:val="0070C0"/>
            <w:sz w:val="26"/>
            <w:szCs w:val="26"/>
          </w:rPr>
          <m:t xml:space="preserve">⟹x=4    </m:t>
        </m:r>
        <m:r>
          <w:rPr>
            <w:rFonts w:ascii="Cambria Math" w:hAnsi="Cambria Math"/>
            <w:color w:val="0070C0"/>
            <w:sz w:val="26"/>
            <w:szCs w:val="26"/>
          </w:rPr>
          <m:t>hoặc x=2</m:t>
        </m:r>
      </m:oMath>
    </w:p>
    <w:p w14:paraId="0AFA1BAF" w14:textId="3276B9D5" w:rsidR="002C6627" w:rsidRDefault="002C6627" w:rsidP="002C6627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Vậy giá trị của x khi </w:t>
      </w:r>
      <m:oMath>
        <m:r>
          <w:rPr>
            <w:rFonts w:ascii="Cambria Math" w:hAnsi="Cambria Math"/>
            <w:color w:val="0070C0"/>
            <w:sz w:val="26"/>
            <w:szCs w:val="26"/>
          </w:rPr>
          <m:t>y=1</m:t>
        </m:r>
      </m:oMath>
      <w:r>
        <w:rPr>
          <w:rFonts w:ascii="Times New Roman" w:hAnsi="Times New Roman"/>
          <w:color w:val="0070C0"/>
          <w:sz w:val="26"/>
          <w:szCs w:val="26"/>
        </w:rPr>
        <w:t xml:space="preserve"> là    </w:t>
      </w:r>
      <m:oMath>
        <m:r>
          <w:rPr>
            <w:rFonts w:ascii="Cambria Math" w:hAnsi="Cambria Math"/>
            <w:color w:val="0070C0"/>
            <w:sz w:val="26"/>
            <w:szCs w:val="26"/>
          </w:rPr>
          <m:t xml:space="preserve">x=4 </m:t>
        </m:r>
        <m:r>
          <w:rPr>
            <w:rFonts w:ascii="Cambria Math" w:hAnsi="Cambria Math"/>
            <w:color w:val="0070C0"/>
            <w:sz w:val="26"/>
            <w:szCs w:val="26"/>
          </w:rPr>
          <m:t>hoặc  x= 2</m:t>
        </m:r>
      </m:oMath>
      <w:r>
        <w:rPr>
          <w:rFonts w:ascii="Times New Roman" w:hAnsi="Times New Roman"/>
          <w:color w:val="0070C0"/>
          <w:sz w:val="26"/>
          <w:szCs w:val="26"/>
        </w:rPr>
        <w:t>.</w:t>
      </w:r>
    </w:p>
    <w:p w14:paraId="3804CF29" w14:textId="5CC58355" w:rsidR="002C6627" w:rsidRDefault="002C6627" w:rsidP="002C6627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Tương tự: tính giá trị của x khi y = 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70C0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color w:val="0070C0"/>
                <w:sz w:val="26"/>
                <w:szCs w:val="26"/>
              </w:rPr>
              <m:t>4</m:t>
            </m:r>
          </m:den>
        </m:f>
      </m:oMath>
      <w:r w:rsidR="000E0296">
        <w:rPr>
          <w:rFonts w:ascii="Times New Roman" w:hAnsi="Times New Roman"/>
          <w:color w:val="0070C0"/>
          <w:sz w:val="26"/>
          <w:szCs w:val="26"/>
        </w:rPr>
        <w:t>.</w:t>
      </w:r>
    </w:p>
    <w:p w14:paraId="63A5E1F0" w14:textId="77777777" w:rsidR="00C655F4" w:rsidRDefault="00C655F4" w:rsidP="00C655F4">
      <w:pPr>
        <w:spacing w:before="60" w:after="60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1AF0992B" w14:textId="6124815E" w:rsidR="00C655F4" w:rsidRDefault="00C655F4" w:rsidP="00C655F4">
      <w:pPr>
        <w:spacing w:before="60" w:after="60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 xml:space="preserve">Bài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3</w:t>
      </w: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4"/>
        <w:gridCol w:w="4455"/>
      </w:tblGrid>
      <w:tr w:rsidR="00C655F4" w14:paraId="4B37C77B" w14:textId="77777777" w:rsidTr="00FB3F59">
        <w:tc>
          <w:tcPr>
            <w:tcW w:w="4454" w:type="dxa"/>
          </w:tcPr>
          <w:p w14:paraId="1B30D633" w14:textId="77777777" w:rsidR="00C655F4" w:rsidRDefault="00C655F4" w:rsidP="00FB3F59">
            <w:pPr>
              <w:spacing w:before="60" w:after="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a) Viết tọa độ các điểm E, F, G, H trong hình bên.</w:t>
            </w:r>
          </w:p>
          <w:p w14:paraId="3B961242" w14:textId="77777777" w:rsidR="00C655F4" w:rsidRDefault="00C655F4" w:rsidP="00FB3F59">
            <w:pPr>
              <w:spacing w:before="60" w:after="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b) Tứ giác EFGH là hình gì?</w:t>
            </w:r>
          </w:p>
          <w:p w14:paraId="07473C81" w14:textId="77777777" w:rsidR="00C655F4" w:rsidRDefault="00C655F4" w:rsidP="00FB3F59">
            <w:pPr>
              <w:spacing w:before="60" w:after="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455" w:type="dxa"/>
          </w:tcPr>
          <w:p w14:paraId="52E8E220" w14:textId="77777777" w:rsidR="00C655F4" w:rsidRDefault="00C655F4" w:rsidP="00FB3F59">
            <w:pPr>
              <w:spacing w:before="60" w:after="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E7A8456" wp14:editId="0D33912A">
                  <wp:extent cx="2147454" cy="2061980"/>
                  <wp:effectExtent l="0" t="0" r="5715" b="0"/>
                  <wp:docPr id="5" name="Picture 5" descr="A picture containing antenn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antenna&#10;&#10;Description automatically generated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03" cy="2066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EC9C11" w14:textId="77777777" w:rsidR="00C655F4" w:rsidRDefault="00C655F4" w:rsidP="00C655F4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0070C0"/>
          <w:sz w:val="26"/>
          <w:szCs w:val="26"/>
        </w:rPr>
        <w:t>* Hướng dẫn, gợi ý làm bài:</w:t>
      </w:r>
      <w:r>
        <w:rPr>
          <w:rFonts w:ascii="Times New Roman" w:hAnsi="Times New Roman"/>
          <w:b/>
          <w:bCs/>
          <w:color w:val="0070C0"/>
          <w:sz w:val="26"/>
          <w:szCs w:val="26"/>
        </w:rPr>
        <w:t xml:space="preserve"> </w:t>
      </w:r>
    </w:p>
    <w:p w14:paraId="512BFE9C" w14:textId="77777777" w:rsidR="00C655F4" w:rsidRPr="009E41F5" w:rsidRDefault="00C655F4" w:rsidP="00C655F4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a) Dựa vào hình bên, ta viết tọa độ các điểm dưới dạng cặp số </w:t>
      </w:r>
      <w:r w:rsidRPr="0013034E">
        <w:rPr>
          <w:rFonts w:ascii="Times New Roman" w:hAnsi="Times New Roman"/>
          <w:color w:val="0070C0"/>
          <w:position w:val="-14"/>
          <w:sz w:val="26"/>
          <w:szCs w:val="26"/>
        </w:rPr>
        <w:object w:dxaOrig="880" w:dyaOrig="420" w14:anchorId="0D5F4541">
          <v:shape id="_x0000_i1031" type="#_x0000_t75" style="width:44.2pt;height:21.25pt" o:ole="">
            <v:imagedata r:id="rId20" o:title=""/>
          </v:shape>
          <o:OLEObject Type="Embed" ProgID="Equation.DSMT4" ShapeID="_x0000_i1031" DrawAspect="Content" ObjectID="_1700314690" r:id="rId21"/>
        </w:object>
      </w:r>
      <w:r>
        <w:rPr>
          <w:rFonts w:ascii="Times New Roman" w:hAnsi="Times New Roman"/>
          <w:color w:val="0070C0"/>
          <w:sz w:val="26"/>
          <w:szCs w:val="26"/>
        </w:rPr>
        <w:t>.</w:t>
      </w:r>
    </w:p>
    <w:p w14:paraId="1FD3769F" w14:textId="77777777" w:rsidR="00C655F4" w:rsidRDefault="00C655F4" w:rsidP="00C655F4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b) Nối các đoạn thẳng EF, FG, GH, HE. Từ đó, suy ra </w:t>
      </w:r>
      <w:r w:rsidRPr="0013034E">
        <w:rPr>
          <w:rFonts w:ascii="Times New Roman" w:hAnsi="Times New Roman"/>
          <w:bCs/>
          <w:color w:val="0070C0"/>
          <w:sz w:val="26"/>
          <w:szCs w:val="26"/>
        </w:rPr>
        <w:t>tứ giác EFGH là hình gì?</w:t>
      </w:r>
    </w:p>
    <w:p w14:paraId="5348944B" w14:textId="77777777" w:rsidR="00610AEB" w:rsidRPr="00123BC6" w:rsidRDefault="00610AEB" w:rsidP="00610AEB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5EFD4ECA" w14:textId="6CF9C4F5" w:rsidR="00D7739B" w:rsidRDefault="0006754F" w:rsidP="00D7739B">
      <w:pPr>
        <w:spacing w:before="60" w:after="60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 xml:space="preserve">Bài </w:t>
      </w:r>
      <w:r w:rsidR="00C655F4">
        <w:rPr>
          <w:rFonts w:ascii="Times New Roman" w:hAnsi="Times New Roman"/>
          <w:b/>
          <w:bCs/>
          <w:color w:val="FF0000"/>
          <w:sz w:val="26"/>
          <w:szCs w:val="26"/>
        </w:rPr>
        <w:t>4</w:t>
      </w: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 w:rsidR="004A7B54">
        <w:rPr>
          <w:rFonts w:ascii="Times New Roman" w:hAnsi="Times New Roman"/>
          <w:bCs/>
          <w:sz w:val="26"/>
          <w:szCs w:val="26"/>
        </w:rPr>
        <w:t xml:space="preserve">Vẽ một hệ trục tọa độ Oxy và đánh dấu các điểm </w:t>
      </w:r>
      <w:r w:rsidR="004A7B54" w:rsidRPr="004A7B54">
        <w:rPr>
          <w:rFonts w:ascii="Times New Roman" w:hAnsi="Times New Roman"/>
          <w:bCs/>
          <w:position w:val="-14"/>
          <w:sz w:val="26"/>
          <w:szCs w:val="26"/>
        </w:rPr>
        <w:object w:dxaOrig="2439" w:dyaOrig="400" w14:anchorId="17239F84">
          <v:shape id="_x0000_i1032" type="#_x0000_t75" style="width:122.2pt;height:20.2pt" o:ole="">
            <v:imagedata r:id="rId22" o:title=""/>
          </v:shape>
          <o:OLEObject Type="Embed" ProgID="Equation.DSMT4" ShapeID="_x0000_i1032" DrawAspect="Content" ObjectID="_1700314691" r:id="rId23"/>
        </w:object>
      </w:r>
      <w:r w:rsidR="004A7B54" w:rsidRPr="004A7B54">
        <w:rPr>
          <w:rFonts w:ascii="Times New Roman" w:hAnsi="Times New Roman"/>
          <w:bCs/>
          <w:position w:val="-14"/>
          <w:sz w:val="26"/>
          <w:szCs w:val="26"/>
        </w:rPr>
        <w:object w:dxaOrig="2420" w:dyaOrig="400" w14:anchorId="5CE2E25E">
          <v:shape id="_x0000_i1033" type="#_x0000_t75" style="width:121.1pt;height:20.2pt" o:ole="">
            <v:imagedata r:id="rId24" o:title=""/>
          </v:shape>
          <o:OLEObject Type="Embed" ProgID="Equation.DSMT4" ShapeID="_x0000_i1033" DrawAspect="Content" ObjectID="_1700314692" r:id="rId25"/>
        </w:object>
      </w:r>
      <w:r w:rsidR="004A7B54">
        <w:rPr>
          <w:rFonts w:ascii="Times New Roman" w:hAnsi="Times New Roman"/>
          <w:bCs/>
          <w:sz w:val="26"/>
          <w:szCs w:val="26"/>
        </w:rPr>
        <w:t xml:space="preserve">. </w:t>
      </w:r>
      <w:r w:rsidR="00D7739B">
        <w:rPr>
          <w:rFonts w:ascii="Times New Roman" w:hAnsi="Times New Roman"/>
          <w:bCs/>
          <w:sz w:val="26"/>
          <w:szCs w:val="26"/>
        </w:rPr>
        <w:t>Tứ giác ABCD là hình gì?</w:t>
      </w:r>
    </w:p>
    <w:p w14:paraId="0884A703" w14:textId="36C4778C" w:rsidR="00964330" w:rsidRDefault="0006754F" w:rsidP="0006754F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0070C0"/>
          <w:sz w:val="26"/>
          <w:szCs w:val="26"/>
        </w:rPr>
        <w:t>* Hướng dẫn, gợi ý làm bài:</w:t>
      </w:r>
      <w:r w:rsidR="00A62A51">
        <w:rPr>
          <w:rFonts w:ascii="Times New Roman" w:hAnsi="Times New Roman"/>
          <w:b/>
          <w:bCs/>
          <w:color w:val="0070C0"/>
          <w:sz w:val="26"/>
          <w:szCs w:val="26"/>
        </w:rPr>
        <w:t xml:space="preserve"> </w:t>
      </w:r>
    </w:p>
    <w:p w14:paraId="082104A0" w14:textId="2C97736C" w:rsidR="009E41F5" w:rsidRPr="009E41F5" w:rsidRDefault="009E41F5" w:rsidP="0006754F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>- Bước 1: Vẽ hệ trục tọa độ Oxy (trục nằm ngang là trục hoành Ox, trục đứng là trục tung Oy  và chia đều các đơn vị trên từng trục)</w:t>
      </w:r>
    </w:p>
    <w:p w14:paraId="0BF04F93" w14:textId="76BB77DC" w:rsidR="00A62A51" w:rsidRDefault="009E41F5" w:rsidP="009E41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- Bước 2: </w:t>
      </w:r>
      <w:r w:rsidR="00D7739B">
        <w:rPr>
          <w:rFonts w:ascii="Times New Roman" w:hAnsi="Times New Roman"/>
          <w:color w:val="0070C0"/>
          <w:sz w:val="26"/>
          <w:szCs w:val="26"/>
        </w:rPr>
        <w:t xml:space="preserve">Đánh dấu các điểm A, B, C, D trên hệ trục Oxy. </w:t>
      </w:r>
    </w:p>
    <w:p w14:paraId="2A2AF95F" w14:textId="4AFC05AC" w:rsidR="00D7739B" w:rsidRPr="00D7739B" w:rsidRDefault="00D7739B" w:rsidP="00D7739B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- Bước 3: Nối các điểm A, B, C, D và cho </w:t>
      </w:r>
      <w:r w:rsidRPr="00D7739B">
        <w:rPr>
          <w:rFonts w:ascii="Times New Roman" w:hAnsi="Times New Roman"/>
          <w:color w:val="0070C0"/>
          <w:sz w:val="26"/>
          <w:szCs w:val="26"/>
        </w:rPr>
        <w:t xml:space="preserve">biết </w:t>
      </w:r>
      <w:r w:rsidRPr="00D7739B">
        <w:rPr>
          <w:rFonts w:ascii="Times New Roman" w:hAnsi="Times New Roman"/>
          <w:bCs/>
          <w:color w:val="0070C0"/>
          <w:sz w:val="26"/>
          <w:szCs w:val="26"/>
        </w:rPr>
        <w:t>tứ giác ABCD là hình gì?</w:t>
      </w:r>
    </w:p>
    <w:p w14:paraId="486E447A" w14:textId="4DAD7E3D" w:rsidR="009E41F5" w:rsidRPr="009E41F5" w:rsidRDefault="009E41F5" w:rsidP="009E41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09569D84" w14:textId="0C5A01D1" w:rsidR="00CF0796" w:rsidRDefault="0006754F" w:rsidP="0071727C">
      <w:pPr>
        <w:spacing w:before="60" w:after="60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 xml:space="preserve">Bài </w:t>
      </w:r>
      <w:r w:rsidR="00C655F4">
        <w:rPr>
          <w:rFonts w:ascii="Times New Roman" w:hAnsi="Times New Roman"/>
          <w:b/>
          <w:bCs/>
          <w:color w:val="FF0000"/>
          <w:sz w:val="26"/>
          <w:szCs w:val="26"/>
        </w:rPr>
        <w:t>5</w:t>
      </w: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6120"/>
      </w:tblGrid>
      <w:tr w:rsidR="00CF0796" w14:paraId="6418AD5C" w14:textId="77777777" w:rsidTr="006C5375">
        <w:tc>
          <w:tcPr>
            <w:tcW w:w="3060" w:type="dxa"/>
          </w:tcPr>
          <w:p w14:paraId="20F8C6CA" w14:textId="3B3EAE17" w:rsidR="00CF0796" w:rsidRDefault="00CF0796" w:rsidP="00CF0796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Chiều cao và tuổi của bốn bạn Hồng, Hoa, Đào, Liên được biểu diễn trên mặt phẳng tọa độ (h.21). Hãy cho biết:</w:t>
            </w:r>
          </w:p>
          <w:p w14:paraId="02EEE4C4" w14:textId="77777777" w:rsidR="00CF0796" w:rsidRDefault="00CF0796" w:rsidP="00CF0796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a) Ai là người cao nhất và cao bao nhiêu?</w:t>
            </w:r>
          </w:p>
          <w:p w14:paraId="21CADB38" w14:textId="77777777" w:rsidR="00CF0796" w:rsidRDefault="00CF0796" w:rsidP="00CF0796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b) Ai là người ít tuổi nhất và bao nhiêu tuổi?</w:t>
            </w:r>
          </w:p>
          <w:p w14:paraId="7E48A6AB" w14:textId="77777777" w:rsidR="00CF0796" w:rsidRDefault="00CF0796" w:rsidP="00CF0796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c) Hồng và Liên ai cao hơn và ai nhiều tuổi hơn?</w:t>
            </w:r>
          </w:p>
          <w:p w14:paraId="4D033F77" w14:textId="77777777" w:rsidR="00CF0796" w:rsidRDefault="00CF0796" w:rsidP="0071727C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6120" w:type="dxa"/>
          </w:tcPr>
          <w:p w14:paraId="10A6A51B" w14:textId="19FE5C05" w:rsidR="00CF0796" w:rsidRDefault="00CF0796" w:rsidP="0071727C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0739624" wp14:editId="2397B791">
                  <wp:extent cx="3671454" cy="3441953"/>
                  <wp:effectExtent l="0" t="0" r="5715" b="6350"/>
                  <wp:docPr id="3" name="Picture 3" descr="Bài 38 trang 68 Toán 7 Tập 1 | Hay nhất Giải bài tập Toán lớ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Bài 38 trang 68 Toán 7 Tập 1 | Hay nhất Giải bài tập Toán lớp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0821" cy="345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3893DF" w14:textId="2D4DE938" w:rsidR="0071727C" w:rsidRPr="008848A4" w:rsidRDefault="0071727C" w:rsidP="0071727C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</w:p>
    <w:p w14:paraId="1FAB4660" w14:textId="77777777" w:rsidR="00964330" w:rsidRDefault="0071727C" w:rsidP="00964330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0070C0"/>
          <w:sz w:val="26"/>
          <w:szCs w:val="26"/>
        </w:rPr>
        <w:lastRenderedPageBreak/>
        <w:t>* Hướng dẫn, gợi ý làm bài:</w:t>
      </w:r>
    </w:p>
    <w:p w14:paraId="73309747" w14:textId="016CAE13" w:rsidR="00964330" w:rsidRDefault="002B220D" w:rsidP="00964330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>Dựa vào mặt phẳng tọa độ đã cho (h.21), ta xác định chiều cao và tuổi của bạn Hồng, Hoa, Đào, Liên.</w:t>
      </w:r>
    </w:p>
    <w:p w14:paraId="415EB232" w14:textId="147626C1" w:rsidR="002B220D" w:rsidRDefault="002B220D" w:rsidP="00964330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>Từ đó, suy ra:</w:t>
      </w:r>
    </w:p>
    <w:p w14:paraId="01319E2B" w14:textId="77777777" w:rsidR="002B220D" w:rsidRPr="002B220D" w:rsidRDefault="002B220D" w:rsidP="002B220D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 w:rsidRPr="002B220D">
        <w:rPr>
          <w:rFonts w:ascii="Times New Roman" w:hAnsi="Times New Roman"/>
          <w:color w:val="0070C0"/>
          <w:sz w:val="26"/>
          <w:szCs w:val="26"/>
        </w:rPr>
        <w:t>a) Ai là người cao nhất và cao bao nhiêu?</w:t>
      </w:r>
    </w:p>
    <w:p w14:paraId="678D86E6" w14:textId="77777777" w:rsidR="002B220D" w:rsidRPr="002B220D" w:rsidRDefault="002B220D" w:rsidP="002B220D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 w:rsidRPr="002B220D">
        <w:rPr>
          <w:rFonts w:ascii="Times New Roman" w:hAnsi="Times New Roman"/>
          <w:color w:val="0070C0"/>
          <w:sz w:val="26"/>
          <w:szCs w:val="26"/>
        </w:rPr>
        <w:t>b) Ai là người ít tuổi nhất và bao nhiêu tuổi?</w:t>
      </w:r>
    </w:p>
    <w:p w14:paraId="3B7D16FF" w14:textId="77777777" w:rsidR="002B220D" w:rsidRPr="002B220D" w:rsidRDefault="002B220D" w:rsidP="002B220D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 w:rsidRPr="002B220D">
        <w:rPr>
          <w:rFonts w:ascii="Times New Roman" w:hAnsi="Times New Roman"/>
          <w:color w:val="0070C0"/>
          <w:sz w:val="26"/>
          <w:szCs w:val="26"/>
        </w:rPr>
        <w:t>c) Hồng và Liên ai cao hơn và ai nhiều tuổi hơn?</w:t>
      </w:r>
    </w:p>
    <w:p w14:paraId="13B963DA" w14:textId="77777777" w:rsidR="002B220D" w:rsidRPr="00A62A51" w:rsidRDefault="002B220D" w:rsidP="00964330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7AB05967" w14:textId="77777777" w:rsidR="0006754F" w:rsidRDefault="0006754F" w:rsidP="0006754F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112A3D6C" w14:textId="491496F8" w:rsidR="00556FCF" w:rsidRDefault="00556FCF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35F07CFD" w14:textId="65F7C808" w:rsidR="003B6D8F" w:rsidRDefault="003B6D8F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6DC1B7BD" w14:textId="3BB2CFE3" w:rsidR="003B6D8F" w:rsidRDefault="003B6D8F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55DE059D" w14:textId="418A432F" w:rsidR="003B6D8F" w:rsidRDefault="003B6D8F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7040322C" w14:textId="69D1A27D" w:rsidR="003B6D8F" w:rsidRDefault="003B6D8F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2A5393D1" w14:textId="635A7CCF" w:rsidR="003B6D8F" w:rsidRDefault="003B6D8F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217300C5" w14:textId="53F14ACD" w:rsidR="003B6D8F" w:rsidRDefault="003B6D8F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6ACF6E04" w14:textId="32BC7D99" w:rsidR="003B6D8F" w:rsidRDefault="003B6D8F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042B3106" w14:textId="08046FE0" w:rsidR="003B6D8F" w:rsidRDefault="003B6D8F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2D449CCC" w14:textId="3C400F55" w:rsidR="003B6D8F" w:rsidRDefault="003B6D8F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009905D3" w14:textId="0981303F" w:rsidR="003B6D8F" w:rsidRDefault="003B6D8F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3C248408" w14:textId="5FE9ED26" w:rsidR="003B6D8F" w:rsidRDefault="003B6D8F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2C3BC2D7" w14:textId="0BAE8B80" w:rsidR="003B6D8F" w:rsidRDefault="003B6D8F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422A555D" w14:textId="6D199C89" w:rsidR="003B6D8F" w:rsidRDefault="003B6D8F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0A97261D" w14:textId="639DE134" w:rsidR="003B6D8F" w:rsidRDefault="003B6D8F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3AD56A59" w14:textId="285DA5BC" w:rsidR="003B6D8F" w:rsidRDefault="003B6D8F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2BABE920" w14:textId="7D1B4391" w:rsidR="003B6D8F" w:rsidRDefault="003B6D8F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19FC14CE" w14:textId="76B6D183" w:rsidR="003B6D8F" w:rsidRDefault="003B6D8F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5E909502" w14:textId="6BB168D5" w:rsidR="003B6D8F" w:rsidRDefault="003B6D8F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100F9DEE" w14:textId="422A7253" w:rsidR="003B6D8F" w:rsidRDefault="003B6D8F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7170C333" w14:textId="0DFD6EB2" w:rsidR="003B6D8F" w:rsidRDefault="003B6D8F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4E8C5D2F" w14:textId="79DFA897" w:rsidR="003B6D8F" w:rsidRDefault="003B6D8F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1453A4DD" w14:textId="67E87D70" w:rsidR="003B6D8F" w:rsidRDefault="003B6D8F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5D2112A5" w14:textId="58D51F6D" w:rsidR="003B6D8F" w:rsidRDefault="003B6D8F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0323907D" w14:textId="066AB081" w:rsidR="003B6D8F" w:rsidRDefault="003B6D8F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4601F4F8" w14:textId="541FB017" w:rsidR="003B6D8F" w:rsidRDefault="003B6D8F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5EB34363" w14:textId="1E2D0F6C" w:rsidR="003B6D8F" w:rsidRDefault="003B6D8F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11D75F16" w14:textId="0DE594C0" w:rsidR="003B6D8F" w:rsidRDefault="003B6D8F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3B884146" w14:textId="753CE4C1" w:rsidR="003A6460" w:rsidRDefault="003A6460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3C20C782" w14:textId="5092A8C2" w:rsidR="003A6460" w:rsidRDefault="003A6460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2560EED9" w14:textId="12B7C28B" w:rsidR="003A6460" w:rsidRDefault="003A6460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2EAEFB74" w14:textId="09F16A62" w:rsidR="003A6460" w:rsidRDefault="003A6460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0D8AF1E5" w14:textId="266E8BD3" w:rsidR="003A6460" w:rsidRDefault="003A6460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79F6E8E1" w14:textId="1050E7AB" w:rsidR="003A6460" w:rsidRDefault="003A6460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0AD43C34" w14:textId="0B164965" w:rsidR="003A6460" w:rsidRDefault="003A6460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710A6B80" w14:textId="37CAF61A" w:rsidR="003A6460" w:rsidRDefault="003A6460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00500CCE" w14:textId="1A07E7A5" w:rsidR="003A6460" w:rsidRDefault="003A6460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3C4E703F" w14:textId="2834F7C9" w:rsidR="003A6460" w:rsidRDefault="003A6460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5C83BFBF" w14:textId="77777777" w:rsidR="003A6460" w:rsidRDefault="003A6460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023CBE2E" w14:textId="0BB3F0D1" w:rsidR="0006754F" w:rsidRDefault="0006754F" w:rsidP="0006754F">
      <w:pPr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HÌNH HỌC </w:t>
      </w:r>
    </w:p>
    <w:p w14:paraId="4B1E40E6" w14:textId="77777777" w:rsidR="003A6460" w:rsidRDefault="0006754F" w:rsidP="00710F86">
      <w:pPr>
        <w:rPr>
          <w:rFonts w:ascii="Times New Roman" w:hAnsi="Times New Roman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 xml:space="preserve">Bài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1</w:t>
      </w: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  <w:r w:rsidRPr="004E4FF7">
        <w:rPr>
          <w:rFonts w:ascii="Times New Roman" w:hAnsi="Times New Roman"/>
          <w:sz w:val="26"/>
          <w:szCs w:val="26"/>
        </w:rPr>
        <w:t xml:space="preserve"> </w:t>
      </w:r>
      <w:r w:rsidR="00C23EBE">
        <w:rPr>
          <w:rFonts w:ascii="Times New Roman" w:hAnsi="Times New Roman"/>
          <w:sz w:val="26"/>
          <w:szCs w:val="26"/>
        </w:rPr>
        <w:t xml:space="preserve">Cho </w:t>
      </w:r>
      <w:r w:rsidR="003A6460">
        <w:rPr>
          <w:rFonts w:ascii="Times New Roman" w:hAnsi="Times New Roman"/>
          <w:sz w:val="26"/>
          <w:szCs w:val="26"/>
        </w:rPr>
        <w:t xml:space="preserve">góc xOy khác góc bẹt. Lấy các điểm A, B thuộc tia Ox sao cho </w:t>
      </w:r>
      <w:r w:rsidR="003A6460" w:rsidRPr="003A6460">
        <w:rPr>
          <w:rFonts w:ascii="Times New Roman" w:hAnsi="Times New Roman"/>
          <w:position w:val="-6"/>
          <w:sz w:val="26"/>
          <w:szCs w:val="26"/>
        </w:rPr>
        <w:object w:dxaOrig="1020" w:dyaOrig="279" w14:anchorId="5E73B5CD">
          <v:shape id="_x0000_i1034" type="#_x0000_t75" style="width:51.25pt;height:14.2pt" o:ole="">
            <v:imagedata r:id="rId27" o:title=""/>
          </v:shape>
          <o:OLEObject Type="Embed" ProgID="Equation.DSMT4" ShapeID="_x0000_i1034" DrawAspect="Content" ObjectID="_1700314693" r:id="rId28"/>
        </w:object>
      </w:r>
      <w:r w:rsidR="003A6460">
        <w:rPr>
          <w:rFonts w:ascii="Times New Roman" w:hAnsi="Times New Roman"/>
          <w:sz w:val="26"/>
          <w:szCs w:val="26"/>
        </w:rPr>
        <w:t>. Lấy các điểm</w:t>
      </w:r>
      <w:r w:rsidR="00710F86">
        <w:rPr>
          <w:rFonts w:ascii="Times New Roman" w:hAnsi="Times New Roman"/>
          <w:sz w:val="26"/>
          <w:szCs w:val="26"/>
        </w:rPr>
        <w:t xml:space="preserve"> </w:t>
      </w:r>
      <w:r w:rsidR="003A6460">
        <w:rPr>
          <w:rFonts w:ascii="Times New Roman" w:hAnsi="Times New Roman"/>
          <w:sz w:val="26"/>
          <w:szCs w:val="26"/>
        </w:rPr>
        <w:t xml:space="preserve">C, D thuộc tia Oy sao cho OC = OA, OD = OB. Gọi E là giao điểm của AD và BC. Chứng minh rằng: </w:t>
      </w:r>
    </w:p>
    <w:p w14:paraId="177AE7A8" w14:textId="03B83DE1" w:rsidR="00710F86" w:rsidRDefault="00710F86" w:rsidP="00710F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a)</w:t>
      </w:r>
      <w:r w:rsidR="00E1698B">
        <w:rPr>
          <w:rFonts w:ascii="Times New Roman" w:hAnsi="Times New Roman"/>
          <w:sz w:val="26"/>
          <w:szCs w:val="26"/>
        </w:rPr>
        <w:t xml:space="preserve"> </w:t>
      </w:r>
      <w:r w:rsidR="003A6460">
        <w:rPr>
          <w:rFonts w:ascii="Times New Roman" w:hAnsi="Times New Roman"/>
          <w:sz w:val="26"/>
          <w:szCs w:val="26"/>
        </w:rPr>
        <w:t>AD = BC.</w:t>
      </w:r>
    </w:p>
    <w:p w14:paraId="7D63FBE5" w14:textId="7F5DDAA7" w:rsidR="0006754F" w:rsidRDefault="00710F86" w:rsidP="00710F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b)</w:t>
      </w:r>
      <w:r w:rsidR="00C23EBE">
        <w:rPr>
          <w:rFonts w:ascii="Times New Roman" w:hAnsi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Δ</m:t>
        </m:r>
      </m:oMath>
      <w:r w:rsidR="003A6460">
        <w:rPr>
          <w:rFonts w:ascii="Times New Roman" w:hAnsi="Times New Roman"/>
          <w:sz w:val="26"/>
          <w:szCs w:val="26"/>
        </w:rPr>
        <w:t>EAB</w:t>
      </w:r>
      <w:r>
        <w:rPr>
          <w:rFonts w:ascii="Times New Roman" w:hAnsi="Times New Roman"/>
          <w:sz w:val="26"/>
          <w:szCs w:val="26"/>
        </w:rPr>
        <w:t xml:space="preserve"> =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Δ</m:t>
        </m:r>
      </m:oMath>
      <w:r>
        <w:rPr>
          <w:rFonts w:ascii="Times New Roman" w:hAnsi="Times New Roman"/>
          <w:sz w:val="26"/>
          <w:szCs w:val="26"/>
        </w:rPr>
        <w:t>E</w:t>
      </w:r>
      <w:r w:rsidR="003A6460">
        <w:rPr>
          <w:rFonts w:ascii="Times New Roman" w:hAnsi="Times New Roman"/>
          <w:sz w:val="26"/>
          <w:szCs w:val="26"/>
        </w:rPr>
        <w:t>CD</w:t>
      </w:r>
      <w:r>
        <w:rPr>
          <w:rFonts w:ascii="Times New Roman" w:hAnsi="Times New Roman"/>
          <w:sz w:val="26"/>
          <w:szCs w:val="26"/>
        </w:rPr>
        <w:t>.</w:t>
      </w:r>
    </w:p>
    <w:p w14:paraId="7AFEDF90" w14:textId="4968BA22" w:rsidR="00710F86" w:rsidRDefault="003A6460" w:rsidP="00710F8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c) OE là tia phân giác của góc xOy.</w:t>
      </w:r>
    </w:p>
    <w:p w14:paraId="7FC3742D" w14:textId="77777777" w:rsidR="0006754F" w:rsidRPr="00E52B2F" w:rsidRDefault="0006754F" w:rsidP="0006754F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0070C0"/>
          <w:sz w:val="26"/>
          <w:szCs w:val="26"/>
        </w:rPr>
        <w:t>* Hướng dẫn, gợi ý làm bài: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176"/>
      </w:tblGrid>
      <w:tr w:rsidR="0083722C" w14:paraId="55D5CD93" w14:textId="77777777" w:rsidTr="009D28FF">
        <w:tc>
          <w:tcPr>
            <w:tcW w:w="5215" w:type="dxa"/>
          </w:tcPr>
          <w:p w14:paraId="748BA197" w14:textId="05167BCB" w:rsidR="00710F86" w:rsidRDefault="00710F86" w:rsidP="00710F86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D7C5D">
              <w:rPr>
                <w:rFonts w:ascii="Times New Roman" w:hAnsi="Times New Roman"/>
                <w:color w:val="0070C0"/>
                <w:sz w:val="26"/>
                <w:szCs w:val="26"/>
              </w:rPr>
              <w:t>a)</w:t>
            </w:r>
            <w:r w:rsidR="00A41DF7">
              <w:rPr>
                <w:rFonts w:ascii="Times New Roman" w:hAnsi="Times New Roman"/>
                <w:color w:val="0070C0"/>
                <w:sz w:val="26"/>
                <w:szCs w:val="26"/>
              </w:rPr>
              <w:t>Chứng minh:</w:t>
            </w:r>
            <w:r w:rsidRPr="004D7C5D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70C0"/>
                  <w:sz w:val="26"/>
                  <w:szCs w:val="26"/>
                </w:rPr>
                <m:t>Δ</m:t>
              </m:r>
            </m:oMath>
            <w:r w:rsidR="00A41DF7">
              <w:rPr>
                <w:rFonts w:ascii="Times New Roman" w:hAnsi="Times New Roman"/>
                <w:color w:val="0070C0"/>
                <w:sz w:val="26"/>
                <w:szCs w:val="26"/>
              </w:rPr>
              <w:t>O</w:t>
            </w:r>
            <w:r w:rsidRPr="004D7C5D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AD =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70C0"/>
                  <w:sz w:val="26"/>
                  <w:szCs w:val="26"/>
                </w:rPr>
                <m:t>Δ</m:t>
              </m:r>
            </m:oMath>
            <w:r w:rsidR="00A41DF7">
              <w:rPr>
                <w:rFonts w:ascii="Times New Roman" w:hAnsi="Times New Roman"/>
                <w:color w:val="0070C0"/>
                <w:sz w:val="26"/>
                <w:szCs w:val="26"/>
              </w:rPr>
              <w:t>OCB</w:t>
            </w:r>
            <w:r w:rsidRPr="004D7C5D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(c.g</w:t>
            </w:r>
            <w:r w:rsidR="00A41DF7">
              <w:rPr>
                <w:rFonts w:ascii="Times New Roman" w:hAnsi="Times New Roman"/>
                <w:color w:val="0070C0"/>
                <w:sz w:val="26"/>
                <w:szCs w:val="26"/>
              </w:rPr>
              <w:t>.c</w:t>
            </w:r>
            <w:r w:rsidRPr="004D7C5D">
              <w:rPr>
                <w:rFonts w:ascii="Times New Roman" w:hAnsi="Times New Roman"/>
                <w:color w:val="0070C0"/>
                <w:sz w:val="26"/>
                <w:szCs w:val="26"/>
              </w:rPr>
              <w:t>).</w:t>
            </w:r>
          </w:p>
          <w:p w14:paraId="4A97CFF2" w14:textId="1FB626D5" w:rsidR="00A41DF7" w:rsidRPr="004D7C5D" w:rsidRDefault="00660276" w:rsidP="00710F86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color w:val="0070C0"/>
                <w:sz w:val="26"/>
                <w:szCs w:val="26"/>
              </w:rPr>
              <w:t>để suy ra</w:t>
            </w:r>
            <w:r w:rsidR="00A41DF7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AD = BC (hai cạnh tương ứng)</w:t>
            </w:r>
          </w:p>
          <w:p w14:paraId="0F5781CA" w14:textId="29BC1CCA" w:rsidR="00660276" w:rsidRDefault="00710F86" w:rsidP="00710F86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4D7C5D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b) </w:t>
            </w:r>
            <w:r w:rsidR="00660276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Do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70C0"/>
                  <w:sz w:val="26"/>
                  <w:szCs w:val="26"/>
                </w:rPr>
                <m:t>Δ</m:t>
              </m:r>
            </m:oMath>
            <w:r w:rsidR="00660276">
              <w:rPr>
                <w:rFonts w:ascii="Times New Roman" w:hAnsi="Times New Roman"/>
                <w:color w:val="0070C0"/>
                <w:sz w:val="26"/>
                <w:szCs w:val="26"/>
              </w:rPr>
              <w:t>O</w:t>
            </w:r>
            <w:r w:rsidR="00660276" w:rsidRPr="004D7C5D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AD =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70C0"/>
                  <w:sz w:val="26"/>
                  <w:szCs w:val="26"/>
                </w:rPr>
                <m:t>Δ</m:t>
              </m:r>
            </m:oMath>
            <w:r w:rsidR="00660276">
              <w:rPr>
                <w:rFonts w:ascii="Times New Roman" w:hAnsi="Times New Roman"/>
                <w:color w:val="0070C0"/>
                <w:sz w:val="26"/>
                <w:szCs w:val="26"/>
              </w:rPr>
              <w:t>OCB (chứng minh trên)</w:t>
            </w:r>
          </w:p>
          <w:p w14:paraId="1288941D" w14:textId="179F72C4" w:rsidR="00660276" w:rsidRPr="006B0755" w:rsidRDefault="002D2C3F" w:rsidP="00710F86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   </w:t>
            </w:r>
            <w:r w:rsidR="00660276" w:rsidRPr="006B0755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nên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70C0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70C0"/>
                      <w:sz w:val="26"/>
                      <w:szCs w:val="26"/>
                    </w:rPr>
                    <m:t>B</m:t>
                  </m:r>
                </m:e>
              </m:acc>
              <m:r>
                <w:rPr>
                  <w:rFonts w:ascii="Cambria Math" w:hAnsi="Cambria Math"/>
                  <w:color w:val="0070C0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0070C0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70C0"/>
                      <w:sz w:val="26"/>
                      <w:szCs w:val="26"/>
                    </w:rPr>
                    <m:t>D</m:t>
                  </m:r>
                </m:e>
              </m:acc>
              <m:r>
                <w:rPr>
                  <w:rFonts w:ascii="Cambria Math" w:hAnsi="Cambria Math"/>
                  <w:color w:val="0070C0"/>
                  <w:sz w:val="26"/>
                  <w:szCs w:val="26"/>
                </w:rPr>
                <m:t>.</m:t>
              </m:r>
            </m:oMath>
            <w:r w:rsidR="00122E69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(1)</w:t>
            </w:r>
          </w:p>
          <w:p w14:paraId="226BAD24" w14:textId="776883BD" w:rsidR="00660276" w:rsidRPr="006B0755" w:rsidRDefault="00660276" w:rsidP="00710F86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B0755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Ta có: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70C0"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70C0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70C0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70C0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color w:val="0070C0"/>
                  <w:sz w:val="26"/>
                  <w:szCs w:val="26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0070C0"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70C0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70C0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70C0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color w:val="0070C0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  <w:sz w:val="26"/>
                      <w:szCs w:val="26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color w:val="0070C0"/>
                      <w:sz w:val="26"/>
                      <w:szCs w:val="26"/>
                    </w:rPr>
                    <m:t>0</m:t>
                  </m:r>
                </m:sup>
              </m:sSup>
            </m:oMath>
            <w:r w:rsidR="006B0755" w:rsidRPr="006B0755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(kề bù)</w:t>
            </w:r>
            <w:r w:rsidR="006B0755">
              <w:rPr>
                <w:rFonts w:ascii="Times New Roman" w:hAnsi="Times New Roman"/>
                <w:color w:val="0070C0"/>
                <w:sz w:val="26"/>
                <w:szCs w:val="26"/>
              </w:rPr>
              <w:t>;</w:t>
            </w:r>
          </w:p>
          <w:p w14:paraId="1FC71235" w14:textId="5B027569" w:rsidR="006B0755" w:rsidRDefault="002D2C3F" w:rsidP="00710F86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        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70C0"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70C0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70C0"/>
                          <w:sz w:val="26"/>
                          <w:szCs w:val="2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0070C0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color w:val="0070C0"/>
                  <w:sz w:val="26"/>
                  <w:szCs w:val="26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0070C0"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70C0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70C0"/>
                          <w:sz w:val="26"/>
                          <w:szCs w:val="2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0070C0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color w:val="0070C0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  <w:sz w:val="26"/>
                      <w:szCs w:val="26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color w:val="0070C0"/>
                      <w:sz w:val="26"/>
                      <w:szCs w:val="26"/>
                    </w:rPr>
                    <m:t>0</m:t>
                  </m:r>
                </m:sup>
              </m:sSup>
            </m:oMath>
            <w:r w:rsidR="006B0755" w:rsidRPr="006B0755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(kề bù)</w:t>
            </w:r>
            <w:r w:rsidR="006B0755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</w:t>
            </w:r>
          </w:p>
          <w:p w14:paraId="389A2DB3" w14:textId="53352405" w:rsidR="006B0755" w:rsidRPr="006B0755" w:rsidRDefault="002D2C3F" w:rsidP="00710F86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           </w:t>
            </w:r>
            <w:r w:rsidR="006B0755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và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70C0"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70C0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70C0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70C0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color w:val="0070C0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0070C0"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70C0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70C0"/>
                          <w:sz w:val="26"/>
                          <w:szCs w:val="2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0070C0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</m:oMath>
            <w:r w:rsidR="006B0755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(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70C0"/>
                  <w:sz w:val="26"/>
                  <w:szCs w:val="26"/>
                </w:rPr>
                <m:t>Δ</m:t>
              </m:r>
            </m:oMath>
            <w:r w:rsidR="006B0755">
              <w:rPr>
                <w:rFonts w:ascii="Times New Roman" w:hAnsi="Times New Roman"/>
                <w:color w:val="0070C0"/>
                <w:sz w:val="26"/>
                <w:szCs w:val="26"/>
              </w:rPr>
              <w:t>O</w:t>
            </w:r>
            <w:r w:rsidR="006B0755" w:rsidRPr="004D7C5D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AD =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70C0"/>
                  <w:sz w:val="26"/>
                  <w:szCs w:val="26"/>
                </w:rPr>
                <m:t>Δ</m:t>
              </m:r>
            </m:oMath>
            <w:r w:rsidR="006B0755">
              <w:rPr>
                <w:rFonts w:ascii="Times New Roman" w:hAnsi="Times New Roman"/>
                <w:color w:val="0070C0"/>
                <w:sz w:val="26"/>
                <w:szCs w:val="26"/>
              </w:rPr>
              <w:t>OCB)</w:t>
            </w:r>
          </w:p>
          <w:p w14:paraId="42394D4C" w14:textId="0C24271B" w:rsidR="006B0755" w:rsidRPr="006B0755" w:rsidRDefault="006B0755" w:rsidP="00710F86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color w:val="0070C0"/>
                  <w:sz w:val="26"/>
                  <w:szCs w:val="26"/>
                </w:rPr>
                <m:t>⟹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0070C0"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70C0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70C0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70C0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color w:val="0070C0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0070C0"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70C0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70C0"/>
                          <w:sz w:val="26"/>
                          <w:szCs w:val="2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0070C0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acc>
            </m:oMath>
            <w:r w:rsidRPr="006B0755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</w:t>
            </w:r>
            <w:r w:rsidR="00122E69">
              <w:rPr>
                <w:rFonts w:ascii="Times New Roman" w:hAnsi="Times New Roman"/>
                <w:color w:val="0070C0"/>
                <w:sz w:val="26"/>
                <w:szCs w:val="26"/>
              </w:rPr>
              <w:t>(2)</w:t>
            </w:r>
          </w:p>
          <w:p w14:paraId="56C5A0B8" w14:textId="1C20FB17" w:rsidR="006B0755" w:rsidRDefault="006B0755" w:rsidP="00710F86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color w:val="0070C0"/>
                <w:sz w:val="26"/>
                <w:szCs w:val="26"/>
              </w:rPr>
              <w:t>Ta lại có: OA = OC, OB = OD</w:t>
            </w:r>
          </w:p>
          <w:p w14:paraId="384D726E" w14:textId="17EC2158" w:rsidR="006B0755" w:rsidRDefault="006B0755" w:rsidP="00710F86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color w:val="0070C0"/>
                  <w:sz w:val="26"/>
                  <w:szCs w:val="26"/>
                </w:rPr>
                <m:t>⟹</m:t>
              </m:r>
            </m:oMath>
            <w:r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color w:val="0070C0"/>
                  <w:sz w:val="26"/>
                  <w:szCs w:val="26"/>
                </w:rPr>
                <m:t>OB-OA=OD-OC</m:t>
              </m:r>
            </m:oMath>
          </w:p>
          <w:p w14:paraId="58C7DA86" w14:textId="56E46F48" w:rsidR="006B0755" w:rsidRPr="006B0755" w:rsidRDefault="006B0755" w:rsidP="00710F86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color w:val="0070C0"/>
                  <w:sz w:val="26"/>
                  <w:szCs w:val="26"/>
                </w:rPr>
                <m:t>⟹</m:t>
              </m:r>
            </m:oMath>
            <w:r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      </w:t>
            </w:r>
            <m:oMath>
              <m:r>
                <w:rPr>
                  <w:rFonts w:ascii="Cambria Math" w:hAnsi="Cambria Math"/>
                  <w:color w:val="0070C0"/>
                  <w:sz w:val="26"/>
                  <w:szCs w:val="26"/>
                </w:rPr>
                <m:t>AB     =       DC</m:t>
              </m:r>
            </m:oMath>
            <w:r w:rsidR="00122E69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(3)</w:t>
            </w:r>
          </w:p>
          <w:p w14:paraId="5FD12501" w14:textId="77777777" w:rsidR="00122E69" w:rsidRDefault="00122E69" w:rsidP="00710F86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Từ (1), (2), (3) suy ra </w:t>
            </w:r>
          </w:p>
          <w:p w14:paraId="2BC31631" w14:textId="0D1EB3AA" w:rsidR="00710F86" w:rsidRPr="004D7C5D" w:rsidRDefault="00710F86" w:rsidP="00710F86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70C0"/>
                  <w:sz w:val="26"/>
                  <w:szCs w:val="26"/>
                </w:rPr>
                <m:t>Δ</m:t>
              </m:r>
            </m:oMath>
            <w:r w:rsidR="00122E69">
              <w:rPr>
                <w:rFonts w:ascii="Times New Roman" w:hAnsi="Times New Roman"/>
                <w:color w:val="0070C0"/>
                <w:sz w:val="26"/>
                <w:szCs w:val="26"/>
              </w:rPr>
              <w:t>EAB</w:t>
            </w:r>
            <w:r w:rsidRPr="004D7C5D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70C0"/>
                  <w:sz w:val="26"/>
                  <w:szCs w:val="26"/>
                </w:rPr>
                <m:t>Δ</m:t>
              </m:r>
            </m:oMath>
            <w:r w:rsidRPr="004D7C5D">
              <w:rPr>
                <w:rFonts w:ascii="Times New Roman" w:hAnsi="Times New Roman"/>
                <w:color w:val="0070C0"/>
                <w:sz w:val="26"/>
                <w:szCs w:val="26"/>
              </w:rPr>
              <w:t>E</w:t>
            </w:r>
            <w:r w:rsidR="00122E69">
              <w:rPr>
                <w:rFonts w:ascii="Times New Roman" w:hAnsi="Times New Roman"/>
                <w:color w:val="0070C0"/>
                <w:sz w:val="26"/>
                <w:szCs w:val="26"/>
              </w:rPr>
              <w:t>C</w:t>
            </w:r>
            <w:r w:rsidRPr="004D7C5D">
              <w:rPr>
                <w:rFonts w:ascii="Times New Roman" w:hAnsi="Times New Roman"/>
                <w:color w:val="0070C0"/>
                <w:sz w:val="26"/>
                <w:szCs w:val="26"/>
              </w:rPr>
              <w:t>D (g.c.g).</w:t>
            </w:r>
          </w:p>
          <w:p w14:paraId="054766EB" w14:textId="77777777" w:rsidR="00AB3093" w:rsidRDefault="00A23843" w:rsidP="0006754F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color w:val="0070C0"/>
                <w:sz w:val="26"/>
                <w:szCs w:val="26"/>
              </w:rPr>
              <w:t>c)</w:t>
            </w:r>
            <w:r w:rsidR="00714001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Xét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70C0"/>
                  <w:sz w:val="26"/>
                  <w:szCs w:val="26"/>
                </w:rPr>
                <m:t>Δ</m:t>
              </m:r>
            </m:oMath>
            <w:r w:rsidR="00714001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OAE và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70C0"/>
                  <w:sz w:val="26"/>
                  <w:szCs w:val="26"/>
                </w:rPr>
                <m:t>Δ</m:t>
              </m:r>
            </m:oMath>
            <w:r w:rsidR="00714001">
              <w:rPr>
                <w:rFonts w:ascii="Times New Roman" w:hAnsi="Times New Roman"/>
                <w:color w:val="0070C0"/>
                <w:sz w:val="26"/>
                <w:szCs w:val="26"/>
              </w:rPr>
              <w:t>OCE có:</w:t>
            </w:r>
          </w:p>
          <w:p w14:paraId="58C5AEF2" w14:textId="77777777" w:rsidR="00714001" w:rsidRDefault="00714001" w:rsidP="0006754F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          OA = OC (gt)</w:t>
            </w:r>
          </w:p>
          <w:p w14:paraId="797747D7" w14:textId="77777777" w:rsidR="00714001" w:rsidRDefault="00714001" w:rsidP="0006754F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          EA = EC (vì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70C0"/>
                  <w:sz w:val="26"/>
                  <w:szCs w:val="26"/>
                </w:rPr>
                <m:t>Δ</m:t>
              </m:r>
            </m:oMath>
            <w:r>
              <w:rPr>
                <w:rFonts w:ascii="Times New Roman" w:hAnsi="Times New Roman"/>
                <w:color w:val="0070C0"/>
                <w:sz w:val="26"/>
                <w:szCs w:val="26"/>
              </w:rPr>
              <w:t>EAB</w:t>
            </w:r>
            <w:r w:rsidRPr="004D7C5D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70C0"/>
                  <w:sz w:val="26"/>
                  <w:szCs w:val="26"/>
                </w:rPr>
                <m:t>Δ</m:t>
              </m:r>
            </m:oMath>
            <w:r w:rsidRPr="004D7C5D">
              <w:rPr>
                <w:rFonts w:ascii="Times New Roman" w:hAnsi="Times New Roman"/>
                <w:color w:val="0070C0"/>
                <w:sz w:val="26"/>
                <w:szCs w:val="26"/>
              </w:rPr>
              <w:t>E</w:t>
            </w:r>
            <w:r>
              <w:rPr>
                <w:rFonts w:ascii="Times New Roman" w:hAnsi="Times New Roman"/>
                <w:color w:val="0070C0"/>
                <w:sz w:val="26"/>
                <w:szCs w:val="26"/>
              </w:rPr>
              <w:t>C</w:t>
            </w:r>
            <w:r w:rsidRPr="004D7C5D">
              <w:rPr>
                <w:rFonts w:ascii="Times New Roman" w:hAnsi="Times New Roman"/>
                <w:color w:val="0070C0"/>
                <w:sz w:val="26"/>
                <w:szCs w:val="26"/>
              </w:rPr>
              <w:t>D</w:t>
            </w:r>
            <w:r>
              <w:rPr>
                <w:rFonts w:ascii="Times New Roman" w:hAnsi="Times New Roman"/>
                <w:color w:val="0070C0"/>
                <w:sz w:val="26"/>
                <w:szCs w:val="26"/>
              </w:rPr>
              <w:t>, cmt)</w:t>
            </w:r>
          </w:p>
          <w:p w14:paraId="5B80A502" w14:textId="77777777" w:rsidR="00714001" w:rsidRDefault="00714001" w:rsidP="0006754F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          OE cạnh chung</w:t>
            </w:r>
          </w:p>
          <w:p w14:paraId="347921A3" w14:textId="77777777" w:rsidR="00714001" w:rsidRDefault="00714001" w:rsidP="0006754F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Suy ra: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70C0"/>
                  <w:sz w:val="26"/>
                  <w:szCs w:val="26"/>
                </w:rPr>
                <m:t>Δ</m:t>
              </m:r>
            </m:oMath>
            <w:r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OAE =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70C0"/>
                  <w:sz w:val="26"/>
                  <w:szCs w:val="26"/>
                </w:rPr>
                <m:t>Δ</m:t>
              </m:r>
            </m:oMath>
            <w:r>
              <w:rPr>
                <w:rFonts w:ascii="Times New Roman" w:hAnsi="Times New Roman"/>
                <w:color w:val="0070C0"/>
                <w:sz w:val="26"/>
                <w:szCs w:val="26"/>
              </w:rPr>
              <w:t>OCE (c.c.c)</w:t>
            </w:r>
          </w:p>
          <w:p w14:paraId="4B6E28EF" w14:textId="77777777" w:rsidR="00714001" w:rsidRDefault="00714001" w:rsidP="0006754F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color w:val="0070C0"/>
                  <w:sz w:val="26"/>
                  <w:szCs w:val="26"/>
                </w:rPr>
                <m:t>⟹</m:t>
              </m:r>
            </m:oMath>
            <w:r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70C0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70C0"/>
                      <w:sz w:val="26"/>
                      <w:szCs w:val="26"/>
                    </w:rPr>
                    <m:t>AOE</m:t>
                  </m:r>
                </m:e>
              </m:acc>
              <m:r>
                <w:rPr>
                  <w:rFonts w:ascii="Cambria Math" w:hAnsi="Cambria Math"/>
                  <w:color w:val="0070C0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0070C0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70C0"/>
                      <w:sz w:val="26"/>
                      <w:szCs w:val="26"/>
                    </w:rPr>
                    <m:t>COE</m:t>
                  </m:r>
                </m:e>
              </m:acc>
            </m:oMath>
            <w:r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(hai góc tương ứng)</w:t>
            </w:r>
          </w:p>
          <w:p w14:paraId="6B22A161" w14:textId="4EEADD23" w:rsidR="00714001" w:rsidRPr="004D7C5D" w:rsidRDefault="00714001" w:rsidP="0006754F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color w:val="0070C0"/>
                <w:sz w:val="26"/>
                <w:szCs w:val="26"/>
              </w:rPr>
              <w:t>Vậy OE là tia phân giác của góc xOy.</w:t>
            </w:r>
          </w:p>
        </w:tc>
        <w:tc>
          <w:tcPr>
            <w:tcW w:w="3847" w:type="dxa"/>
          </w:tcPr>
          <w:p w14:paraId="31784119" w14:textId="23C24EE5" w:rsidR="0083722C" w:rsidRDefault="00A41DF7" w:rsidP="0083722C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E7612CC" wp14:editId="502E4FAB">
                  <wp:extent cx="2511853" cy="2867891"/>
                  <wp:effectExtent l="0" t="0" r="3175" b="8890"/>
                  <wp:docPr id="6" name="Picture 6" descr="Bài 43 trang 125 Toán 7 Tập 1 | Hay nhất Giải bài tập Toán lớ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Bài 43 trang 125 Toán 7 Tập 1 | Hay nhất Giải bài tập Toán lớp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81" cy="288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5F49C" w14:textId="68B9291C" w:rsidR="0083722C" w:rsidRDefault="0083722C" w:rsidP="0083722C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</w:tr>
    </w:tbl>
    <w:p w14:paraId="79C291E5" w14:textId="77777777" w:rsidR="003B631E" w:rsidRDefault="003B631E" w:rsidP="00EA6E6E">
      <w:pPr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2F5B835D" w14:textId="70E5B7E0" w:rsidR="009715F5" w:rsidRPr="00CD7B00" w:rsidRDefault="0006754F" w:rsidP="00EA6E6E">
      <w:pPr>
        <w:jc w:val="both"/>
        <w:rPr>
          <w:rFonts w:ascii="Times New Roman" w:hAnsi="Times New Roman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 xml:space="preserve">Bài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2</w:t>
      </w: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  <w:r w:rsidRPr="004E4FF7">
        <w:rPr>
          <w:rFonts w:ascii="Times New Roman" w:hAnsi="Times New Roman"/>
          <w:sz w:val="26"/>
          <w:szCs w:val="26"/>
        </w:rPr>
        <w:t xml:space="preserve"> </w:t>
      </w:r>
      <w:r w:rsidR="00C630B7" w:rsidRPr="00CD7B00">
        <w:rPr>
          <w:rFonts w:ascii="Times New Roman" w:hAnsi="Times New Roman"/>
          <w:sz w:val="26"/>
          <w:szCs w:val="26"/>
        </w:rPr>
        <w:t>Cho tam giác A</w:t>
      </w:r>
      <w:r w:rsidR="00CD7B00">
        <w:rPr>
          <w:rFonts w:ascii="Times New Roman" w:hAnsi="Times New Roman"/>
          <w:sz w:val="26"/>
          <w:szCs w:val="26"/>
        </w:rPr>
        <w:t>BC</w:t>
      </w:r>
      <w:r w:rsidR="00C630B7" w:rsidRPr="00CD7B00">
        <w:rPr>
          <w:rFonts w:ascii="Times New Roman" w:hAnsi="Times New Roman"/>
          <w:sz w:val="26"/>
          <w:szCs w:val="26"/>
        </w:rPr>
        <w:t xml:space="preserve"> có</w:t>
      </w:r>
      <w:r w:rsidR="004A01CE">
        <w:rPr>
          <w:rFonts w:ascii="Times New Roman" w:hAnsi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C</m:t>
            </m:r>
          </m:e>
        </m:acc>
      </m:oMath>
      <w:r w:rsidR="00C630B7" w:rsidRPr="00CD7B00">
        <w:rPr>
          <w:rFonts w:ascii="Times New Roman" w:hAnsi="Times New Roman"/>
          <w:sz w:val="26"/>
          <w:szCs w:val="26"/>
        </w:rPr>
        <w:t xml:space="preserve">. </w:t>
      </w:r>
      <w:r w:rsidR="00A41DF7">
        <w:rPr>
          <w:rFonts w:ascii="Times New Roman" w:hAnsi="Times New Roman"/>
          <w:sz w:val="26"/>
          <w:szCs w:val="26"/>
        </w:rPr>
        <w:t>Tia phân giác của góc A cắt BC tại D.</w:t>
      </w:r>
    </w:p>
    <w:p w14:paraId="5FE7C68A" w14:textId="444F183D" w:rsidR="00C630B7" w:rsidRPr="00CD7B00" w:rsidRDefault="00C630B7" w:rsidP="00EA6E6E">
      <w:pPr>
        <w:jc w:val="both"/>
        <w:rPr>
          <w:rFonts w:ascii="Times New Roman" w:hAnsi="Times New Roman"/>
          <w:sz w:val="26"/>
          <w:szCs w:val="26"/>
        </w:rPr>
      </w:pPr>
      <w:r w:rsidRPr="00CD7B00">
        <w:rPr>
          <w:rFonts w:ascii="Times New Roman" w:hAnsi="Times New Roman"/>
          <w:sz w:val="26"/>
          <w:szCs w:val="26"/>
        </w:rPr>
        <w:t>Chứng minh rằng:</w:t>
      </w:r>
    </w:p>
    <w:p w14:paraId="2961A5BE" w14:textId="3FDDAE97" w:rsidR="00C630B7" w:rsidRPr="00CD7B00" w:rsidRDefault="00C630B7" w:rsidP="00EA6E6E">
      <w:pPr>
        <w:jc w:val="both"/>
        <w:rPr>
          <w:rFonts w:ascii="Times New Roman" w:hAnsi="Times New Roman"/>
          <w:sz w:val="26"/>
          <w:szCs w:val="26"/>
        </w:rPr>
      </w:pPr>
      <w:r w:rsidRPr="00CD7B00">
        <w:rPr>
          <w:rFonts w:ascii="Times New Roman" w:hAnsi="Times New Roman"/>
          <w:sz w:val="26"/>
          <w:szCs w:val="26"/>
        </w:rPr>
        <w:t xml:space="preserve">a)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Δ</m:t>
        </m:r>
      </m:oMath>
      <w:r w:rsidR="00A41DF7">
        <w:rPr>
          <w:rFonts w:ascii="Times New Roman" w:hAnsi="Times New Roman"/>
          <w:sz w:val="26"/>
          <w:szCs w:val="26"/>
        </w:rPr>
        <w:t xml:space="preserve">ADB =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Δ</m:t>
        </m:r>
      </m:oMath>
      <w:r w:rsidR="00A41DF7">
        <w:rPr>
          <w:rFonts w:ascii="Times New Roman" w:hAnsi="Times New Roman"/>
          <w:sz w:val="26"/>
          <w:szCs w:val="26"/>
        </w:rPr>
        <w:t>ADC</w:t>
      </w:r>
    </w:p>
    <w:p w14:paraId="0A10F886" w14:textId="5D2DED30" w:rsidR="00C630B7" w:rsidRPr="00CD7B00" w:rsidRDefault="00656815" w:rsidP="00EA6E6E">
      <w:pPr>
        <w:jc w:val="both"/>
        <w:rPr>
          <w:rFonts w:ascii="Times New Roman" w:hAnsi="Times New Roman"/>
          <w:sz w:val="26"/>
          <w:szCs w:val="26"/>
        </w:rPr>
      </w:pPr>
      <w:r w:rsidRPr="00CD7B00">
        <w:rPr>
          <w:rFonts w:ascii="Times New Roman" w:hAnsi="Times New Roman"/>
          <w:sz w:val="26"/>
          <w:szCs w:val="26"/>
        </w:rPr>
        <w:t xml:space="preserve">b) </w:t>
      </w:r>
      <w:r w:rsidR="00A41DF7">
        <w:rPr>
          <w:rFonts w:ascii="Times New Roman" w:hAnsi="Times New Roman"/>
          <w:sz w:val="26"/>
          <w:szCs w:val="26"/>
        </w:rPr>
        <w:t>AB = AC</w:t>
      </w:r>
    </w:p>
    <w:p w14:paraId="5720204D" w14:textId="77777777" w:rsidR="0006754F" w:rsidRPr="008E5B9A" w:rsidRDefault="0006754F" w:rsidP="0006754F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8E5B9A">
        <w:rPr>
          <w:rFonts w:ascii="Times New Roman" w:hAnsi="Times New Roman"/>
          <w:b/>
          <w:bCs/>
          <w:color w:val="0070C0"/>
          <w:sz w:val="26"/>
          <w:szCs w:val="26"/>
        </w:rPr>
        <w:t>* Hướng dẫn, gợi ý làm bài:</w:t>
      </w:r>
    </w:p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3870"/>
      </w:tblGrid>
      <w:tr w:rsidR="00DD656D" w14:paraId="007B2D51" w14:textId="77777777" w:rsidTr="009573B5">
        <w:tc>
          <w:tcPr>
            <w:tcW w:w="5220" w:type="dxa"/>
          </w:tcPr>
          <w:p w14:paraId="70C8BD04" w14:textId="160E1A73" w:rsidR="00B95E99" w:rsidRPr="003576FF" w:rsidRDefault="008F0FED" w:rsidP="00DD656D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color w:val="0070C0"/>
                <w:sz w:val="26"/>
                <w:szCs w:val="26"/>
              </w:rPr>
              <w:t>a)</w:t>
            </w:r>
            <w:r w:rsidR="00DD656D" w:rsidRPr="008E5B9A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</w:t>
            </w:r>
            <w:r w:rsidR="00B95E99" w:rsidRPr="003576FF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Xét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70C0"/>
                  <w:sz w:val="26"/>
                  <w:szCs w:val="26"/>
                </w:rPr>
                <m:t>Δ</m:t>
              </m:r>
            </m:oMath>
            <w:r w:rsidR="00B95E99" w:rsidRPr="003576FF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ADB có: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70C0"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70C0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70C0"/>
                          <w:sz w:val="26"/>
                          <w:szCs w:val="26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color w:val="0070C0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color w:val="0070C0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  <w:sz w:val="26"/>
                      <w:szCs w:val="26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color w:val="0070C0"/>
                      <w:sz w:val="26"/>
                      <w:szCs w:val="26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color w:val="0070C0"/>
                  <w:sz w:val="26"/>
                  <w:szCs w:val="26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  <w:sz w:val="26"/>
                      <w:szCs w:val="26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color w:val="0070C0"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70C0"/>
                          <w:sz w:val="26"/>
                          <w:szCs w:val="26"/>
                        </w:rPr>
                        <m:t>B</m:t>
                      </m:r>
                    </m:e>
                  </m:acc>
                  <m:r>
                    <w:rPr>
                      <w:rFonts w:ascii="Cambria Math" w:hAnsi="Cambria Math"/>
                      <w:color w:val="0070C0"/>
                      <w:sz w:val="26"/>
                      <w:szCs w:val="26"/>
                    </w:rPr>
                    <m:t>+</m:t>
                  </m:r>
                  <m:acc>
                    <m:accPr>
                      <m:ctrlPr>
                        <w:rPr>
                          <w:rFonts w:ascii="Cambria Math" w:hAnsi="Cambria Math"/>
                          <w:i/>
                          <w:color w:val="0070C0"/>
                          <w:sz w:val="26"/>
                          <w:szCs w:val="26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70C0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70C0"/>
                              <w:sz w:val="26"/>
                              <w:szCs w:val="26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70C0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</m:e>
                  </m:acc>
                </m:e>
              </m:d>
            </m:oMath>
          </w:p>
          <w:p w14:paraId="36197137" w14:textId="5CA41BBE" w:rsidR="00B95E99" w:rsidRPr="003576FF" w:rsidRDefault="003576FF" w:rsidP="00DD656D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   </w:t>
            </w:r>
            <w:r w:rsidR="00B95E99" w:rsidRPr="003576FF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Xét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70C0"/>
                  <w:sz w:val="26"/>
                  <w:szCs w:val="26"/>
                </w:rPr>
                <m:t>Δ</m:t>
              </m:r>
            </m:oMath>
            <w:r w:rsidR="00B95E99" w:rsidRPr="003576FF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ADC có: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70C0"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70C0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70C0"/>
                          <w:sz w:val="26"/>
                          <w:szCs w:val="26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color w:val="0070C0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color w:val="0070C0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  <w:sz w:val="26"/>
                      <w:szCs w:val="26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color w:val="0070C0"/>
                      <w:sz w:val="26"/>
                      <w:szCs w:val="26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color w:val="0070C0"/>
                  <w:sz w:val="26"/>
                  <w:szCs w:val="26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  <w:sz w:val="26"/>
                      <w:szCs w:val="26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color w:val="0070C0"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70C0"/>
                          <w:sz w:val="26"/>
                          <w:szCs w:val="26"/>
                        </w:rPr>
                        <m:t>C</m:t>
                      </m:r>
                    </m:e>
                  </m:acc>
                  <m:r>
                    <w:rPr>
                      <w:rFonts w:ascii="Cambria Math" w:hAnsi="Cambria Math"/>
                      <w:color w:val="0070C0"/>
                      <w:sz w:val="26"/>
                      <w:szCs w:val="26"/>
                    </w:rPr>
                    <m:t>+</m:t>
                  </m:r>
                  <m:acc>
                    <m:accPr>
                      <m:ctrlPr>
                        <w:rPr>
                          <w:rFonts w:ascii="Cambria Math" w:hAnsi="Cambria Math"/>
                          <w:i/>
                          <w:color w:val="0070C0"/>
                          <w:sz w:val="26"/>
                          <w:szCs w:val="26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70C0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70C0"/>
                              <w:sz w:val="26"/>
                              <w:szCs w:val="26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70C0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e>
                  </m:acc>
                </m:e>
              </m:d>
            </m:oMath>
          </w:p>
          <w:p w14:paraId="65D287BC" w14:textId="1529B12A" w:rsidR="00B95E99" w:rsidRPr="003576FF" w:rsidRDefault="00B95E99" w:rsidP="00DD656D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3576FF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70C0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70C0"/>
                      <w:sz w:val="26"/>
                      <w:szCs w:val="26"/>
                    </w:rPr>
                    <m:t>B</m:t>
                  </m:r>
                </m:e>
              </m:acc>
              <m:r>
                <w:rPr>
                  <w:rFonts w:ascii="Cambria Math" w:hAnsi="Cambria Math"/>
                  <w:color w:val="0070C0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0070C0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70C0"/>
                      <w:sz w:val="26"/>
                      <w:szCs w:val="26"/>
                    </w:rPr>
                    <m:t>C</m:t>
                  </m:r>
                </m:e>
              </m:acc>
            </m:oMath>
            <w:r w:rsidRPr="003576FF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(gt),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70C0"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70C0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70C0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70C0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color w:val="0070C0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0070C0"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70C0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70C0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70C0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acc>
            </m:oMath>
            <w:r w:rsidRPr="003576FF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(AD là tia phân giác của góc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70C0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70C0"/>
                      <w:sz w:val="26"/>
                      <w:szCs w:val="26"/>
                    </w:rPr>
                    <m:t>BAC</m:t>
                  </m:r>
                </m:e>
              </m:acc>
            </m:oMath>
            <w:r w:rsidRPr="003576FF">
              <w:rPr>
                <w:rFonts w:ascii="Times New Roman" w:hAnsi="Times New Roman"/>
                <w:color w:val="0070C0"/>
                <w:sz w:val="26"/>
                <w:szCs w:val="26"/>
              </w:rPr>
              <w:t>).</w:t>
            </w:r>
          </w:p>
          <w:p w14:paraId="7B7E6043" w14:textId="7B6ECF49" w:rsidR="00B95E99" w:rsidRPr="003576FF" w:rsidRDefault="00B95E99" w:rsidP="00DD656D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3576FF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Suy ra: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70C0"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70C0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70C0"/>
                          <w:sz w:val="26"/>
                          <w:szCs w:val="26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color w:val="0070C0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color w:val="0070C0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0070C0"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70C0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70C0"/>
                          <w:sz w:val="26"/>
                          <w:szCs w:val="26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color w:val="0070C0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acc>
            </m:oMath>
          </w:p>
          <w:p w14:paraId="11A07A6B" w14:textId="176184C3" w:rsidR="00DD656D" w:rsidRPr="008E5B9A" w:rsidRDefault="00DD656D" w:rsidP="00FF6388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3576FF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Chứng minh: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70C0"/>
                  <w:sz w:val="26"/>
                  <w:szCs w:val="26"/>
                </w:rPr>
                <m:t>Δ</m:t>
              </m:r>
            </m:oMath>
            <w:r w:rsidR="00B95E99" w:rsidRPr="003576FF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ADB =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70C0"/>
                  <w:sz w:val="26"/>
                  <w:szCs w:val="26"/>
                </w:rPr>
                <m:t>Δ</m:t>
              </m:r>
            </m:oMath>
            <w:r w:rsidR="00B95E99" w:rsidRPr="003576FF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ADC </w:t>
            </w:r>
            <w:r w:rsidRPr="003576FF">
              <w:rPr>
                <w:rFonts w:ascii="Times New Roman" w:hAnsi="Times New Roman"/>
                <w:color w:val="0070C0"/>
                <w:sz w:val="26"/>
                <w:szCs w:val="26"/>
              </w:rPr>
              <w:t>(</w:t>
            </w:r>
            <w:r w:rsidR="006A2300" w:rsidRPr="003576FF">
              <w:rPr>
                <w:rFonts w:ascii="Times New Roman" w:hAnsi="Times New Roman"/>
                <w:color w:val="0070C0"/>
                <w:sz w:val="26"/>
                <w:szCs w:val="26"/>
              </w:rPr>
              <w:t>g.c.g</w:t>
            </w:r>
            <w:r w:rsidRPr="003576FF">
              <w:rPr>
                <w:rFonts w:ascii="Times New Roman" w:hAnsi="Times New Roman"/>
                <w:color w:val="0070C0"/>
                <w:sz w:val="26"/>
                <w:szCs w:val="26"/>
              </w:rPr>
              <w:t>)</w:t>
            </w:r>
          </w:p>
          <w:p w14:paraId="7B1FC868" w14:textId="4EAF1656" w:rsidR="003576FF" w:rsidRDefault="005A67FD" w:rsidP="003576FF">
            <w:pPr>
              <w:spacing w:before="240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8E5B9A">
              <w:rPr>
                <w:rFonts w:ascii="Times New Roman" w:hAnsi="Times New Roman"/>
                <w:color w:val="0070C0"/>
                <w:sz w:val="26"/>
                <w:szCs w:val="26"/>
              </w:rPr>
              <w:t>b)</w:t>
            </w:r>
            <w:r w:rsidR="00F20B23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Từ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70C0"/>
                  <w:sz w:val="26"/>
                  <w:szCs w:val="26"/>
                </w:rPr>
                <m:t>Δ</m:t>
              </m:r>
            </m:oMath>
            <w:r w:rsidR="00F20B23" w:rsidRPr="003576FF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ADB =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70C0"/>
                  <w:sz w:val="26"/>
                  <w:szCs w:val="26"/>
                </w:rPr>
                <m:t>Δ</m:t>
              </m:r>
            </m:oMath>
            <w:r w:rsidR="00F20B23" w:rsidRPr="003576FF">
              <w:rPr>
                <w:rFonts w:ascii="Times New Roman" w:hAnsi="Times New Roman"/>
                <w:color w:val="0070C0"/>
                <w:sz w:val="26"/>
                <w:szCs w:val="26"/>
              </w:rPr>
              <w:t>ADC</w:t>
            </w:r>
            <w:r w:rsidR="00F20B23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(cmt)</w:t>
            </w:r>
          </w:p>
          <w:p w14:paraId="2DF8BD2E" w14:textId="6DADAD3D" w:rsidR="00F20B23" w:rsidRPr="008E5B9A" w:rsidRDefault="00F20B23" w:rsidP="003576FF">
            <w:pPr>
              <w:spacing w:before="240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color w:val="0070C0"/>
                <w:sz w:val="26"/>
                <w:szCs w:val="26"/>
              </w:rPr>
              <w:t>suy ra: AB = AC (hai cạnh tương ứng).</w:t>
            </w:r>
          </w:p>
          <w:p w14:paraId="65F9C684" w14:textId="63A2B246" w:rsidR="00BF788C" w:rsidRPr="008E5B9A" w:rsidRDefault="00BF788C" w:rsidP="007D08D1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70" w:type="dxa"/>
          </w:tcPr>
          <w:p w14:paraId="3A419197" w14:textId="0E702D75" w:rsidR="00DD656D" w:rsidRDefault="00FF6388" w:rsidP="003E67EE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>
              <w:rPr>
                <w:noProof/>
                <w:color w:val="0070C0"/>
                <w:sz w:val="26"/>
                <w:szCs w:val="26"/>
              </w:rPr>
              <w:drawing>
                <wp:inline distT="0" distB="0" distL="0" distR="0" wp14:anchorId="29560B80" wp14:editId="6C86E79C">
                  <wp:extent cx="2209800" cy="207835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07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9B9E2D" w14:textId="72A08C33" w:rsidR="00452895" w:rsidRDefault="00452895" w:rsidP="0006754F">
      <w:pPr>
        <w:rPr>
          <w:rFonts w:ascii="Times New Roman" w:hAnsi="Times New Roman"/>
          <w:color w:val="0070C0"/>
          <w:sz w:val="26"/>
          <w:szCs w:val="26"/>
        </w:rPr>
      </w:pPr>
    </w:p>
    <w:p w14:paraId="16C5E228" w14:textId="6D22F4B8" w:rsidR="00903D0B" w:rsidRPr="00903D0B" w:rsidRDefault="00D42A98" w:rsidP="00D42A98">
      <w:pPr>
        <w:jc w:val="center"/>
        <w:rPr>
          <w:rFonts w:ascii="Times New Roman" w:hAnsi="Times New Roman"/>
          <w:b/>
          <w:bCs/>
          <w:color w:val="0070C0"/>
          <w:sz w:val="26"/>
          <w:szCs w:val="26"/>
        </w:rPr>
      </w:pPr>
      <w:r>
        <w:rPr>
          <w:rFonts w:ascii="Times New Roman" w:hAnsi="Times New Roman"/>
          <w:b/>
          <w:bCs/>
          <w:color w:val="0070C0"/>
          <w:sz w:val="26"/>
          <w:szCs w:val="26"/>
        </w:rPr>
        <w:t>HẾT</w:t>
      </w:r>
    </w:p>
    <w:sectPr w:rsidR="00903D0B" w:rsidRPr="00903D0B" w:rsidSect="00903D0B">
      <w:headerReference w:type="default" r:id="rId31"/>
      <w:headerReference w:type="first" r:id="rId32"/>
      <w:footerReference w:type="first" r:id="rId33"/>
      <w:pgSz w:w="11907" w:h="16840" w:code="9"/>
      <w:pgMar w:top="1134" w:right="1287" w:bottom="1134" w:left="1701" w:header="448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FE54F" w14:textId="77777777" w:rsidR="004A2F11" w:rsidRDefault="004A2F11" w:rsidP="00DF1EFB">
      <w:r>
        <w:separator/>
      </w:r>
    </w:p>
  </w:endnote>
  <w:endnote w:type="continuationSeparator" w:id="0">
    <w:p w14:paraId="05086D8C" w14:textId="77777777" w:rsidR="004A2F11" w:rsidRDefault="004A2F11" w:rsidP="00DF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Bodon-Pos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1BFB" w14:textId="77777777" w:rsidR="00542652" w:rsidRDefault="00542652">
    <w:pPr>
      <w:pStyle w:val="Foot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19"/>
    </w:tblGrid>
    <w:tr w:rsidR="00542652" w14:paraId="474995D1" w14:textId="77777777" w:rsidTr="00731DA7">
      <w:tc>
        <w:tcPr>
          <w:tcW w:w="9288" w:type="dxa"/>
          <w:tcBorders>
            <w:top w:val="dashSmallGap" w:sz="4" w:space="0" w:color="auto"/>
            <w:left w:val="nil"/>
            <w:bottom w:val="nil"/>
            <w:right w:val="nil"/>
          </w:tcBorders>
          <w:shd w:val="clear" w:color="auto" w:fill="auto"/>
        </w:tcPr>
        <w:p w14:paraId="28224F51" w14:textId="77777777" w:rsidR="00542652" w:rsidRPr="00731DA7" w:rsidRDefault="00731DA7" w:rsidP="00731DA7">
          <w:pPr>
            <w:pStyle w:val="Head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  <w:lang w:val="en-US"/>
            </w:rPr>
            <w:t>Lưu hành nội bộ</w:t>
          </w:r>
        </w:p>
      </w:tc>
    </w:tr>
  </w:tbl>
  <w:p w14:paraId="6D054006" w14:textId="77777777" w:rsidR="00542652" w:rsidRDefault="00542652">
    <w:pPr>
      <w:pStyle w:val="Footer"/>
    </w:pPr>
  </w:p>
  <w:p w14:paraId="7D7622DB" w14:textId="77777777" w:rsidR="00542652" w:rsidRDefault="00542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918F2" w14:textId="77777777" w:rsidR="004A2F11" w:rsidRDefault="004A2F11" w:rsidP="00DF1EFB">
      <w:r>
        <w:separator/>
      </w:r>
    </w:p>
  </w:footnote>
  <w:footnote w:type="continuationSeparator" w:id="0">
    <w:p w14:paraId="31F2FB8E" w14:textId="77777777" w:rsidR="004A2F11" w:rsidRDefault="004A2F11" w:rsidP="00DF1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54EC" w14:textId="77777777" w:rsidR="00AD68B7" w:rsidRPr="00AD68B7" w:rsidRDefault="00AD68B7">
    <w:pPr>
      <w:pStyle w:val="Header"/>
      <w:jc w:val="center"/>
      <w:rPr>
        <w:rFonts w:ascii="Times New Roman" w:hAnsi="Times New Roman"/>
        <w:sz w:val="26"/>
        <w:szCs w:val="26"/>
      </w:rPr>
    </w:pPr>
    <w:r w:rsidRPr="00AD68B7">
      <w:rPr>
        <w:rFonts w:ascii="Times New Roman" w:hAnsi="Times New Roman"/>
        <w:sz w:val="26"/>
        <w:szCs w:val="26"/>
      </w:rPr>
      <w:fldChar w:fldCharType="begin"/>
    </w:r>
    <w:r w:rsidRPr="00AD68B7">
      <w:rPr>
        <w:rFonts w:ascii="Times New Roman" w:hAnsi="Times New Roman"/>
        <w:sz w:val="26"/>
        <w:szCs w:val="26"/>
      </w:rPr>
      <w:instrText xml:space="preserve"> PAGE   \* MERGEFORMAT </w:instrText>
    </w:r>
    <w:r w:rsidRPr="00AD68B7">
      <w:rPr>
        <w:rFonts w:ascii="Times New Roman" w:hAnsi="Times New Roman"/>
        <w:sz w:val="26"/>
        <w:szCs w:val="26"/>
      </w:rPr>
      <w:fldChar w:fldCharType="separate"/>
    </w:r>
    <w:r w:rsidRPr="00AD68B7">
      <w:rPr>
        <w:rFonts w:ascii="Times New Roman" w:hAnsi="Times New Roman"/>
        <w:noProof/>
        <w:sz w:val="26"/>
        <w:szCs w:val="26"/>
      </w:rPr>
      <w:t>2</w:t>
    </w:r>
    <w:r w:rsidRPr="00AD68B7">
      <w:rPr>
        <w:rFonts w:ascii="Times New Roman" w:hAnsi="Times New Roman"/>
        <w:noProof/>
        <w:sz w:val="26"/>
        <w:szCs w:val="26"/>
      </w:rPr>
      <w:fldChar w:fldCharType="end"/>
    </w:r>
  </w:p>
  <w:p w14:paraId="035BC47E" w14:textId="77777777" w:rsidR="00E5099F" w:rsidRPr="002F7D9C" w:rsidRDefault="00E5099F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19"/>
    </w:tblGrid>
    <w:tr w:rsidR="00542652" w14:paraId="1825059A" w14:textId="77777777" w:rsidTr="00542652">
      <w:tc>
        <w:tcPr>
          <w:tcW w:w="9288" w:type="dxa"/>
          <w:tcBorders>
            <w:top w:val="nil"/>
            <w:left w:val="nil"/>
            <w:bottom w:val="dashSmallGap" w:sz="4" w:space="0" w:color="auto"/>
            <w:right w:val="nil"/>
          </w:tcBorders>
          <w:shd w:val="clear" w:color="auto" w:fill="auto"/>
        </w:tcPr>
        <w:p w14:paraId="46BE9348" w14:textId="77777777" w:rsidR="00542652" w:rsidRPr="00542652" w:rsidRDefault="00542652" w:rsidP="00542652">
          <w:pPr>
            <w:pStyle w:val="Header"/>
            <w:rPr>
              <w:rFonts w:ascii="Times New Roman" w:hAnsi="Times New Roman"/>
              <w:b/>
              <w:bCs/>
            </w:rPr>
          </w:pPr>
          <w:r w:rsidRPr="00542652">
            <w:rPr>
              <w:rFonts w:ascii="Times New Roman" w:hAnsi="Times New Roman"/>
              <w:b/>
              <w:bCs/>
              <w:lang w:val="en-US"/>
            </w:rPr>
            <w:t>Trường THCS Phan Tây Hồ</w:t>
          </w:r>
        </w:p>
      </w:tc>
    </w:tr>
  </w:tbl>
  <w:p w14:paraId="5F54B39E" w14:textId="77777777" w:rsidR="00542652" w:rsidRPr="00542652" w:rsidRDefault="00542652" w:rsidP="00542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527CE"/>
    <w:multiLevelType w:val="hybridMultilevel"/>
    <w:tmpl w:val="93B89856"/>
    <w:lvl w:ilvl="0" w:tplc="B40A7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4C0CCF"/>
    <w:multiLevelType w:val="hybridMultilevel"/>
    <w:tmpl w:val="8CFE96AC"/>
    <w:lvl w:ilvl="0" w:tplc="1ABCE3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9F4986"/>
    <w:multiLevelType w:val="hybridMultilevel"/>
    <w:tmpl w:val="7DC09CA6"/>
    <w:lvl w:ilvl="0" w:tplc="16F4E966">
      <w:start w:val="2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" w15:restartNumberingAfterBreak="0">
    <w:nsid w:val="5C810A9A"/>
    <w:multiLevelType w:val="hybridMultilevel"/>
    <w:tmpl w:val="97C6097C"/>
    <w:lvl w:ilvl="0" w:tplc="EA52D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C92E70"/>
    <w:multiLevelType w:val="hybridMultilevel"/>
    <w:tmpl w:val="17CE7D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079E8"/>
    <w:multiLevelType w:val="hybridMultilevel"/>
    <w:tmpl w:val="23AE26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23CCB"/>
    <w:multiLevelType w:val="hybridMultilevel"/>
    <w:tmpl w:val="DB921812"/>
    <w:lvl w:ilvl="0" w:tplc="ED6CD382">
      <w:start w:val="4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0A"/>
    <w:rsid w:val="00003CAD"/>
    <w:rsid w:val="000048D3"/>
    <w:rsid w:val="00006FB0"/>
    <w:rsid w:val="000073FC"/>
    <w:rsid w:val="00007D5C"/>
    <w:rsid w:val="00010AE5"/>
    <w:rsid w:val="00013FB7"/>
    <w:rsid w:val="000168ED"/>
    <w:rsid w:val="00026117"/>
    <w:rsid w:val="00035DD4"/>
    <w:rsid w:val="00037129"/>
    <w:rsid w:val="000477E7"/>
    <w:rsid w:val="00047AF5"/>
    <w:rsid w:val="00052B5B"/>
    <w:rsid w:val="00057A24"/>
    <w:rsid w:val="000644D8"/>
    <w:rsid w:val="00065EE3"/>
    <w:rsid w:val="000661CE"/>
    <w:rsid w:val="000664B7"/>
    <w:rsid w:val="0006754F"/>
    <w:rsid w:val="000703A1"/>
    <w:rsid w:val="000712C1"/>
    <w:rsid w:val="00072634"/>
    <w:rsid w:val="0007496D"/>
    <w:rsid w:val="00083FA1"/>
    <w:rsid w:val="000876FC"/>
    <w:rsid w:val="00092CA8"/>
    <w:rsid w:val="00094192"/>
    <w:rsid w:val="00097E33"/>
    <w:rsid w:val="000A051C"/>
    <w:rsid w:val="000A4397"/>
    <w:rsid w:val="000A45D4"/>
    <w:rsid w:val="000A6B7B"/>
    <w:rsid w:val="000A6EBB"/>
    <w:rsid w:val="000C0B50"/>
    <w:rsid w:val="000C1E97"/>
    <w:rsid w:val="000C66AC"/>
    <w:rsid w:val="000D151D"/>
    <w:rsid w:val="000D26FA"/>
    <w:rsid w:val="000D6408"/>
    <w:rsid w:val="000E0296"/>
    <w:rsid w:val="000E1942"/>
    <w:rsid w:val="000E5E0A"/>
    <w:rsid w:val="000E7424"/>
    <w:rsid w:val="000E7F4D"/>
    <w:rsid w:val="000F3A7C"/>
    <w:rsid w:val="000F4AB1"/>
    <w:rsid w:val="000F66D1"/>
    <w:rsid w:val="0010000C"/>
    <w:rsid w:val="001012C5"/>
    <w:rsid w:val="0010779E"/>
    <w:rsid w:val="00107A34"/>
    <w:rsid w:val="00111727"/>
    <w:rsid w:val="00122E69"/>
    <w:rsid w:val="00123BC6"/>
    <w:rsid w:val="0012540A"/>
    <w:rsid w:val="0013034E"/>
    <w:rsid w:val="0013617E"/>
    <w:rsid w:val="0014136D"/>
    <w:rsid w:val="001462D6"/>
    <w:rsid w:val="001464CC"/>
    <w:rsid w:val="00152A79"/>
    <w:rsid w:val="00154E6B"/>
    <w:rsid w:val="0015537E"/>
    <w:rsid w:val="001646F7"/>
    <w:rsid w:val="00165209"/>
    <w:rsid w:val="00166C7B"/>
    <w:rsid w:val="00167CD5"/>
    <w:rsid w:val="00170B95"/>
    <w:rsid w:val="001771B4"/>
    <w:rsid w:val="001777E1"/>
    <w:rsid w:val="001910CC"/>
    <w:rsid w:val="00191A21"/>
    <w:rsid w:val="00192011"/>
    <w:rsid w:val="00197CE8"/>
    <w:rsid w:val="001A1AC4"/>
    <w:rsid w:val="001A603A"/>
    <w:rsid w:val="001A6075"/>
    <w:rsid w:val="001B4C7E"/>
    <w:rsid w:val="001B7214"/>
    <w:rsid w:val="001C1428"/>
    <w:rsid w:val="001C1E5C"/>
    <w:rsid w:val="001C3FC2"/>
    <w:rsid w:val="001D200F"/>
    <w:rsid w:val="001D263F"/>
    <w:rsid w:val="001D38BE"/>
    <w:rsid w:val="001D3B5C"/>
    <w:rsid w:val="001D587D"/>
    <w:rsid w:val="001D613E"/>
    <w:rsid w:val="001D74F3"/>
    <w:rsid w:val="001F6A83"/>
    <w:rsid w:val="002010E2"/>
    <w:rsid w:val="00203ACA"/>
    <w:rsid w:val="00204D0F"/>
    <w:rsid w:val="002061A6"/>
    <w:rsid w:val="00214BC6"/>
    <w:rsid w:val="00215E5A"/>
    <w:rsid w:val="002162F4"/>
    <w:rsid w:val="00217BBA"/>
    <w:rsid w:val="00222A20"/>
    <w:rsid w:val="00225258"/>
    <w:rsid w:val="002268F9"/>
    <w:rsid w:val="0024026A"/>
    <w:rsid w:val="002410E1"/>
    <w:rsid w:val="00241563"/>
    <w:rsid w:val="00247492"/>
    <w:rsid w:val="00250716"/>
    <w:rsid w:val="00251E7A"/>
    <w:rsid w:val="00253D95"/>
    <w:rsid w:val="0025775C"/>
    <w:rsid w:val="00257DB2"/>
    <w:rsid w:val="00267E31"/>
    <w:rsid w:val="00276789"/>
    <w:rsid w:val="002773E6"/>
    <w:rsid w:val="0028028C"/>
    <w:rsid w:val="00281420"/>
    <w:rsid w:val="00281D22"/>
    <w:rsid w:val="00283A37"/>
    <w:rsid w:val="00283EA3"/>
    <w:rsid w:val="00285943"/>
    <w:rsid w:val="00293629"/>
    <w:rsid w:val="002A01E1"/>
    <w:rsid w:val="002A3D73"/>
    <w:rsid w:val="002A4D3E"/>
    <w:rsid w:val="002A7285"/>
    <w:rsid w:val="002B220D"/>
    <w:rsid w:val="002B6629"/>
    <w:rsid w:val="002B728C"/>
    <w:rsid w:val="002C1F2E"/>
    <w:rsid w:val="002C6211"/>
    <w:rsid w:val="002C6627"/>
    <w:rsid w:val="002C67A1"/>
    <w:rsid w:val="002C739F"/>
    <w:rsid w:val="002D0A26"/>
    <w:rsid w:val="002D2C3F"/>
    <w:rsid w:val="002D3CC6"/>
    <w:rsid w:val="002D4C80"/>
    <w:rsid w:val="002D5752"/>
    <w:rsid w:val="002D7983"/>
    <w:rsid w:val="002E080F"/>
    <w:rsid w:val="002E795D"/>
    <w:rsid w:val="002F0C48"/>
    <w:rsid w:val="002F42B6"/>
    <w:rsid w:val="002F7D9C"/>
    <w:rsid w:val="003001E3"/>
    <w:rsid w:val="00303FA6"/>
    <w:rsid w:val="00304136"/>
    <w:rsid w:val="00305764"/>
    <w:rsid w:val="0031257A"/>
    <w:rsid w:val="003125F1"/>
    <w:rsid w:val="003145C9"/>
    <w:rsid w:val="003148CF"/>
    <w:rsid w:val="003200D1"/>
    <w:rsid w:val="00324243"/>
    <w:rsid w:val="00325177"/>
    <w:rsid w:val="00327A03"/>
    <w:rsid w:val="003361C6"/>
    <w:rsid w:val="00343ED5"/>
    <w:rsid w:val="00345116"/>
    <w:rsid w:val="0034552F"/>
    <w:rsid w:val="00354B13"/>
    <w:rsid w:val="00355BC8"/>
    <w:rsid w:val="00356767"/>
    <w:rsid w:val="00357300"/>
    <w:rsid w:val="003576FF"/>
    <w:rsid w:val="003608C3"/>
    <w:rsid w:val="00363049"/>
    <w:rsid w:val="0037605D"/>
    <w:rsid w:val="0038286A"/>
    <w:rsid w:val="00385E92"/>
    <w:rsid w:val="00386610"/>
    <w:rsid w:val="003902F5"/>
    <w:rsid w:val="003923BF"/>
    <w:rsid w:val="00394D98"/>
    <w:rsid w:val="0039671C"/>
    <w:rsid w:val="0039676E"/>
    <w:rsid w:val="00396D60"/>
    <w:rsid w:val="003A4B66"/>
    <w:rsid w:val="003A6460"/>
    <w:rsid w:val="003A68F1"/>
    <w:rsid w:val="003B29AB"/>
    <w:rsid w:val="003B631E"/>
    <w:rsid w:val="003B6D8F"/>
    <w:rsid w:val="003B7563"/>
    <w:rsid w:val="003C27F2"/>
    <w:rsid w:val="003C58C1"/>
    <w:rsid w:val="003C6888"/>
    <w:rsid w:val="003D0665"/>
    <w:rsid w:val="003E5D08"/>
    <w:rsid w:val="003E67BE"/>
    <w:rsid w:val="003E67EE"/>
    <w:rsid w:val="003F61D1"/>
    <w:rsid w:val="003F668B"/>
    <w:rsid w:val="003F784D"/>
    <w:rsid w:val="00401BE3"/>
    <w:rsid w:val="0040310A"/>
    <w:rsid w:val="00403DFA"/>
    <w:rsid w:val="00404064"/>
    <w:rsid w:val="00410D32"/>
    <w:rsid w:val="0041673D"/>
    <w:rsid w:val="00417473"/>
    <w:rsid w:val="00420612"/>
    <w:rsid w:val="0042760F"/>
    <w:rsid w:val="0043174E"/>
    <w:rsid w:val="004362BA"/>
    <w:rsid w:val="004372BE"/>
    <w:rsid w:val="00441275"/>
    <w:rsid w:val="0044627E"/>
    <w:rsid w:val="00452895"/>
    <w:rsid w:val="004535E9"/>
    <w:rsid w:val="00457267"/>
    <w:rsid w:val="004700FC"/>
    <w:rsid w:val="004737F1"/>
    <w:rsid w:val="0048038B"/>
    <w:rsid w:val="00480BA2"/>
    <w:rsid w:val="0048279A"/>
    <w:rsid w:val="00483198"/>
    <w:rsid w:val="00486FCD"/>
    <w:rsid w:val="004920A9"/>
    <w:rsid w:val="004942E0"/>
    <w:rsid w:val="004A01CE"/>
    <w:rsid w:val="004A2F11"/>
    <w:rsid w:val="004A36A6"/>
    <w:rsid w:val="004A3DBC"/>
    <w:rsid w:val="004A7B54"/>
    <w:rsid w:val="004A7F3C"/>
    <w:rsid w:val="004B003D"/>
    <w:rsid w:val="004B2A76"/>
    <w:rsid w:val="004B2E58"/>
    <w:rsid w:val="004C089F"/>
    <w:rsid w:val="004C447B"/>
    <w:rsid w:val="004C51C0"/>
    <w:rsid w:val="004C7C2A"/>
    <w:rsid w:val="004D08EC"/>
    <w:rsid w:val="004D0ED9"/>
    <w:rsid w:val="004D480B"/>
    <w:rsid w:val="004D7C5D"/>
    <w:rsid w:val="004E479B"/>
    <w:rsid w:val="004E4FF7"/>
    <w:rsid w:val="004E5199"/>
    <w:rsid w:val="004F0FB8"/>
    <w:rsid w:val="004F75AE"/>
    <w:rsid w:val="00500078"/>
    <w:rsid w:val="00500EA6"/>
    <w:rsid w:val="00501764"/>
    <w:rsid w:val="00501E90"/>
    <w:rsid w:val="00505C01"/>
    <w:rsid w:val="00517187"/>
    <w:rsid w:val="005221EE"/>
    <w:rsid w:val="00523317"/>
    <w:rsid w:val="00524FD5"/>
    <w:rsid w:val="00525B59"/>
    <w:rsid w:val="00531C6C"/>
    <w:rsid w:val="005344B9"/>
    <w:rsid w:val="0053700A"/>
    <w:rsid w:val="00540AD3"/>
    <w:rsid w:val="00542652"/>
    <w:rsid w:val="005429B2"/>
    <w:rsid w:val="005433A0"/>
    <w:rsid w:val="005449F3"/>
    <w:rsid w:val="00551167"/>
    <w:rsid w:val="005554E7"/>
    <w:rsid w:val="00556FCF"/>
    <w:rsid w:val="00557DA6"/>
    <w:rsid w:val="00560973"/>
    <w:rsid w:val="00561989"/>
    <w:rsid w:val="00564F2A"/>
    <w:rsid w:val="00566EF5"/>
    <w:rsid w:val="00567240"/>
    <w:rsid w:val="00571A8E"/>
    <w:rsid w:val="00574FA3"/>
    <w:rsid w:val="005769D5"/>
    <w:rsid w:val="005771EC"/>
    <w:rsid w:val="00581295"/>
    <w:rsid w:val="00587F3B"/>
    <w:rsid w:val="0059275C"/>
    <w:rsid w:val="00594317"/>
    <w:rsid w:val="00595444"/>
    <w:rsid w:val="005A2D53"/>
    <w:rsid w:val="005A3A94"/>
    <w:rsid w:val="005A67FD"/>
    <w:rsid w:val="005A6890"/>
    <w:rsid w:val="005C2BE7"/>
    <w:rsid w:val="005C461D"/>
    <w:rsid w:val="005C5336"/>
    <w:rsid w:val="005C54CB"/>
    <w:rsid w:val="005C6105"/>
    <w:rsid w:val="005C6341"/>
    <w:rsid w:val="005C73EC"/>
    <w:rsid w:val="005D1BC3"/>
    <w:rsid w:val="005D261C"/>
    <w:rsid w:val="005D2E4D"/>
    <w:rsid w:val="005E701F"/>
    <w:rsid w:val="005F5081"/>
    <w:rsid w:val="0060374B"/>
    <w:rsid w:val="00610AEB"/>
    <w:rsid w:val="00613FA1"/>
    <w:rsid w:val="00617DE1"/>
    <w:rsid w:val="00620B6F"/>
    <w:rsid w:val="00622019"/>
    <w:rsid w:val="006244E5"/>
    <w:rsid w:val="00625C00"/>
    <w:rsid w:val="00644D19"/>
    <w:rsid w:val="00647692"/>
    <w:rsid w:val="00650186"/>
    <w:rsid w:val="006508D7"/>
    <w:rsid w:val="006550EB"/>
    <w:rsid w:val="00656815"/>
    <w:rsid w:val="00656B6D"/>
    <w:rsid w:val="00660276"/>
    <w:rsid w:val="00660350"/>
    <w:rsid w:val="00672FC1"/>
    <w:rsid w:val="00676BB9"/>
    <w:rsid w:val="00680752"/>
    <w:rsid w:val="00680DC4"/>
    <w:rsid w:val="006920A0"/>
    <w:rsid w:val="00692D0A"/>
    <w:rsid w:val="00693BAB"/>
    <w:rsid w:val="00697872"/>
    <w:rsid w:val="006A180F"/>
    <w:rsid w:val="006A1812"/>
    <w:rsid w:val="006A2300"/>
    <w:rsid w:val="006A533E"/>
    <w:rsid w:val="006A7CBE"/>
    <w:rsid w:val="006B0755"/>
    <w:rsid w:val="006C02BF"/>
    <w:rsid w:val="006C5375"/>
    <w:rsid w:val="006C5A28"/>
    <w:rsid w:val="006D4B59"/>
    <w:rsid w:val="006E169F"/>
    <w:rsid w:val="006E5FBA"/>
    <w:rsid w:val="006F073B"/>
    <w:rsid w:val="006F2990"/>
    <w:rsid w:val="0070142C"/>
    <w:rsid w:val="00702736"/>
    <w:rsid w:val="00702B71"/>
    <w:rsid w:val="007065CF"/>
    <w:rsid w:val="007069A6"/>
    <w:rsid w:val="00710F86"/>
    <w:rsid w:val="00714001"/>
    <w:rsid w:val="0071727C"/>
    <w:rsid w:val="007249E0"/>
    <w:rsid w:val="00725F28"/>
    <w:rsid w:val="00731DA7"/>
    <w:rsid w:val="0073627F"/>
    <w:rsid w:val="00746380"/>
    <w:rsid w:val="00747448"/>
    <w:rsid w:val="00750129"/>
    <w:rsid w:val="007551A2"/>
    <w:rsid w:val="00755E94"/>
    <w:rsid w:val="00760848"/>
    <w:rsid w:val="00762072"/>
    <w:rsid w:val="0077432B"/>
    <w:rsid w:val="00774D10"/>
    <w:rsid w:val="00782322"/>
    <w:rsid w:val="00787434"/>
    <w:rsid w:val="007968E8"/>
    <w:rsid w:val="007A3995"/>
    <w:rsid w:val="007A647A"/>
    <w:rsid w:val="007A7CF2"/>
    <w:rsid w:val="007B0626"/>
    <w:rsid w:val="007B4D69"/>
    <w:rsid w:val="007B5ADB"/>
    <w:rsid w:val="007C192B"/>
    <w:rsid w:val="007C557C"/>
    <w:rsid w:val="007C67B0"/>
    <w:rsid w:val="007D08D1"/>
    <w:rsid w:val="007D3A07"/>
    <w:rsid w:val="007D4AAF"/>
    <w:rsid w:val="007D7677"/>
    <w:rsid w:val="007D7B68"/>
    <w:rsid w:val="007E1922"/>
    <w:rsid w:val="007E4416"/>
    <w:rsid w:val="007E4C5C"/>
    <w:rsid w:val="007E7227"/>
    <w:rsid w:val="007F141D"/>
    <w:rsid w:val="007F1610"/>
    <w:rsid w:val="007F1C82"/>
    <w:rsid w:val="007F3835"/>
    <w:rsid w:val="007F64CA"/>
    <w:rsid w:val="007F7206"/>
    <w:rsid w:val="0080428C"/>
    <w:rsid w:val="008100EC"/>
    <w:rsid w:val="0081643F"/>
    <w:rsid w:val="00822CF6"/>
    <w:rsid w:val="0082659C"/>
    <w:rsid w:val="0082693D"/>
    <w:rsid w:val="008310E8"/>
    <w:rsid w:val="00831C29"/>
    <w:rsid w:val="0083722C"/>
    <w:rsid w:val="008468FB"/>
    <w:rsid w:val="00847BAB"/>
    <w:rsid w:val="00860280"/>
    <w:rsid w:val="008644F7"/>
    <w:rsid w:val="008654E5"/>
    <w:rsid w:val="00865825"/>
    <w:rsid w:val="008674DE"/>
    <w:rsid w:val="00875337"/>
    <w:rsid w:val="008761AC"/>
    <w:rsid w:val="00877AD0"/>
    <w:rsid w:val="00877EF2"/>
    <w:rsid w:val="00880654"/>
    <w:rsid w:val="00882461"/>
    <w:rsid w:val="00882D85"/>
    <w:rsid w:val="008848A4"/>
    <w:rsid w:val="008858F5"/>
    <w:rsid w:val="00892F52"/>
    <w:rsid w:val="0089373A"/>
    <w:rsid w:val="00894861"/>
    <w:rsid w:val="00896032"/>
    <w:rsid w:val="00897387"/>
    <w:rsid w:val="008A20A6"/>
    <w:rsid w:val="008A2965"/>
    <w:rsid w:val="008A52EA"/>
    <w:rsid w:val="008A5E6C"/>
    <w:rsid w:val="008B6A4C"/>
    <w:rsid w:val="008C6ACA"/>
    <w:rsid w:val="008C7E60"/>
    <w:rsid w:val="008D79FC"/>
    <w:rsid w:val="008E1D84"/>
    <w:rsid w:val="008E24D2"/>
    <w:rsid w:val="008E4F1B"/>
    <w:rsid w:val="008E5B9A"/>
    <w:rsid w:val="008F09E1"/>
    <w:rsid w:val="008F0FED"/>
    <w:rsid w:val="008F2623"/>
    <w:rsid w:val="008F2964"/>
    <w:rsid w:val="008F5AB3"/>
    <w:rsid w:val="00903D0B"/>
    <w:rsid w:val="00907C0A"/>
    <w:rsid w:val="00907E58"/>
    <w:rsid w:val="009123AD"/>
    <w:rsid w:val="00912475"/>
    <w:rsid w:val="0091295C"/>
    <w:rsid w:val="00914A6B"/>
    <w:rsid w:val="00915904"/>
    <w:rsid w:val="00915D0E"/>
    <w:rsid w:val="00922F3C"/>
    <w:rsid w:val="00926640"/>
    <w:rsid w:val="00930BF6"/>
    <w:rsid w:val="009352C2"/>
    <w:rsid w:val="00935A34"/>
    <w:rsid w:val="009530B6"/>
    <w:rsid w:val="009549F5"/>
    <w:rsid w:val="009573B5"/>
    <w:rsid w:val="00961F42"/>
    <w:rsid w:val="009625AC"/>
    <w:rsid w:val="0096395C"/>
    <w:rsid w:val="00964330"/>
    <w:rsid w:val="00964B66"/>
    <w:rsid w:val="00965438"/>
    <w:rsid w:val="009715F5"/>
    <w:rsid w:val="00972617"/>
    <w:rsid w:val="009728CA"/>
    <w:rsid w:val="009729E1"/>
    <w:rsid w:val="009736E8"/>
    <w:rsid w:val="00975559"/>
    <w:rsid w:val="00976E5E"/>
    <w:rsid w:val="009804C8"/>
    <w:rsid w:val="009842D7"/>
    <w:rsid w:val="00990227"/>
    <w:rsid w:val="00990C86"/>
    <w:rsid w:val="00992919"/>
    <w:rsid w:val="009938B9"/>
    <w:rsid w:val="00995320"/>
    <w:rsid w:val="009A1A27"/>
    <w:rsid w:val="009A33E3"/>
    <w:rsid w:val="009A622B"/>
    <w:rsid w:val="009A7AE2"/>
    <w:rsid w:val="009B5120"/>
    <w:rsid w:val="009B5B7E"/>
    <w:rsid w:val="009C3DF6"/>
    <w:rsid w:val="009C432A"/>
    <w:rsid w:val="009C586C"/>
    <w:rsid w:val="009C753A"/>
    <w:rsid w:val="009D2894"/>
    <w:rsid w:val="009D28FF"/>
    <w:rsid w:val="009D48D8"/>
    <w:rsid w:val="009E3329"/>
    <w:rsid w:val="009E37F0"/>
    <w:rsid w:val="009E41F5"/>
    <w:rsid w:val="009E4817"/>
    <w:rsid w:val="009E5E2E"/>
    <w:rsid w:val="009E6E8F"/>
    <w:rsid w:val="009F06FC"/>
    <w:rsid w:val="009F292B"/>
    <w:rsid w:val="009F4CE4"/>
    <w:rsid w:val="009F5CCE"/>
    <w:rsid w:val="00A02E82"/>
    <w:rsid w:val="00A05011"/>
    <w:rsid w:val="00A13808"/>
    <w:rsid w:val="00A143F9"/>
    <w:rsid w:val="00A16E8D"/>
    <w:rsid w:val="00A20D09"/>
    <w:rsid w:val="00A23843"/>
    <w:rsid w:val="00A4125F"/>
    <w:rsid w:val="00A41D38"/>
    <w:rsid w:val="00A41DF7"/>
    <w:rsid w:val="00A42B90"/>
    <w:rsid w:val="00A44281"/>
    <w:rsid w:val="00A44B85"/>
    <w:rsid w:val="00A44E33"/>
    <w:rsid w:val="00A44FE3"/>
    <w:rsid w:val="00A454A6"/>
    <w:rsid w:val="00A46161"/>
    <w:rsid w:val="00A462C2"/>
    <w:rsid w:val="00A50C9C"/>
    <w:rsid w:val="00A50D15"/>
    <w:rsid w:val="00A54087"/>
    <w:rsid w:val="00A54ADC"/>
    <w:rsid w:val="00A62A51"/>
    <w:rsid w:val="00A6443E"/>
    <w:rsid w:val="00A677A3"/>
    <w:rsid w:val="00A73BF6"/>
    <w:rsid w:val="00A7535E"/>
    <w:rsid w:val="00A77492"/>
    <w:rsid w:val="00A81E88"/>
    <w:rsid w:val="00A85A3F"/>
    <w:rsid w:val="00A861FA"/>
    <w:rsid w:val="00A86DD1"/>
    <w:rsid w:val="00A87BC5"/>
    <w:rsid w:val="00A9492B"/>
    <w:rsid w:val="00AA75C8"/>
    <w:rsid w:val="00AB0767"/>
    <w:rsid w:val="00AB3093"/>
    <w:rsid w:val="00AB3791"/>
    <w:rsid w:val="00AB462E"/>
    <w:rsid w:val="00AC070F"/>
    <w:rsid w:val="00AC56E0"/>
    <w:rsid w:val="00AC59EA"/>
    <w:rsid w:val="00AD0449"/>
    <w:rsid w:val="00AD1909"/>
    <w:rsid w:val="00AD4C48"/>
    <w:rsid w:val="00AD68B7"/>
    <w:rsid w:val="00AE6C88"/>
    <w:rsid w:val="00AE73C4"/>
    <w:rsid w:val="00AF1DFE"/>
    <w:rsid w:val="00AF2EF7"/>
    <w:rsid w:val="00AF78F0"/>
    <w:rsid w:val="00B029C0"/>
    <w:rsid w:val="00B034A8"/>
    <w:rsid w:val="00B05A77"/>
    <w:rsid w:val="00B05FE6"/>
    <w:rsid w:val="00B10470"/>
    <w:rsid w:val="00B14D3C"/>
    <w:rsid w:val="00B15653"/>
    <w:rsid w:val="00B21E8D"/>
    <w:rsid w:val="00B21E9E"/>
    <w:rsid w:val="00B226AD"/>
    <w:rsid w:val="00B251F4"/>
    <w:rsid w:val="00B251FC"/>
    <w:rsid w:val="00B2593D"/>
    <w:rsid w:val="00B32F50"/>
    <w:rsid w:val="00B35517"/>
    <w:rsid w:val="00B44BEC"/>
    <w:rsid w:val="00B47E73"/>
    <w:rsid w:val="00B5096F"/>
    <w:rsid w:val="00B521DC"/>
    <w:rsid w:val="00B52577"/>
    <w:rsid w:val="00B616EC"/>
    <w:rsid w:val="00B70F5C"/>
    <w:rsid w:val="00B81B8E"/>
    <w:rsid w:val="00B83E9E"/>
    <w:rsid w:val="00B92EB2"/>
    <w:rsid w:val="00B9563B"/>
    <w:rsid w:val="00B95A0C"/>
    <w:rsid w:val="00B95AEF"/>
    <w:rsid w:val="00B95C7E"/>
    <w:rsid w:val="00B95E99"/>
    <w:rsid w:val="00B95E9C"/>
    <w:rsid w:val="00B9797B"/>
    <w:rsid w:val="00BB0C58"/>
    <w:rsid w:val="00BB1673"/>
    <w:rsid w:val="00BB54BA"/>
    <w:rsid w:val="00BC30BA"/>
    <w:rsid w:val="00BC332F"/>
    <w:rsid w:val="00BC44E3"/>
    <w:rsid w:val="00BC5ACD"/>
    <w:rsid w:val="00BD180B"/>
    <w:rsid w:val="00BD273F"/>
    <w:rsid w:val="00BE1879"/>
    <w:rsid w:val="00BE4666"/>
    <w:rsid w:val="00BE6923"/>
    <w:rsid w:val="00BE77D4"/>
    <w:rsid w:val="00BF29BC"/>
    <w:rsid w:val="00BF318E"/>
    <w:rsid w:val="00BF3742"/>
    <w:rsid w:val="00BF6309"/>
    <w:rsid w:val="00BF783A"/>
    <w:rsid w:val="00BF788C"/>
    <w:rsid w:val="00C00A9E"/>
    <w:rsid w:val="00C02FB1"/>
    <w:rsid w:val="00C05CBF"/>
    <w:rsid w:val="00C1353A"/>
    <w:rsid w:val="00C17C4F"/>
    <w:rsid w:val="00C224F8"/>
    <w:rsid w:val="00C2380B"/>
    <w:rsid w:val="00C23EBE"/>
    <w:rsid w:val="00C244B5"/>
    <w:rsid w:val="00C3549D"/>
    <w:rsid w:val="00C418A1"/>
    <w:rsid w:val="00C4384E"/>
    <w:rsid w:val="00C44913"/>
    <w:rsid w:val="00C44B53"/>
    <w:rsid w:val="00C478E1"/>
    <w:rsid w:val="00C479D1"/>
    <w:rsid w:val="00C53188"/>
    <w:rsid w:val="00C557DC"/>
    <w:rsid w:val="00C62BAC"/>
    <w:rsid w:val="00C630B7"/>
    <w:rsid w:val="00C64643"/>
    <w:rsid w:val="00C6514F"/>
    <w:rsid w:val="00C655F4"/>
    <w:rsid w:val="00C701C2"/>
    <w:rsid w:val="00C706C9"/>
    <w:rsid w:val="00C70D22"/>
    <w:rsid w:val="00C76B4F"/>
    <w:rsid w:val="00C8604A"/>
    <w:rsid w:val="00C87B58"/>
    <w:rsid w:val="00C918B3"/>
    <w:rsid w:val="00CA2C22"/>
    <w:rsid w:val="00CB08D0"/>
    <w:rsid w:val="00CB32E9"/>
    <w:rsid w:val="00CB4C5E"/>
    <w:rsid w:val="00CB6B07"/>
    <w:rsid w:val="00CC5D0B"/>
    <w:rsid w:val="00CD1143"/>
    <w:rsid w:val="00CD5E4A"/>
    <w:rsid w:val="00CD7B00"/>
    <w:rsid w:val="00CE2702"/>
    <w:rsid w:val="00CE5512"/>
    <w:rsid w:val="00CE5DE8"/>
    <w:rsid w:val="00CE5EC5"/>
    <w:rsid w:val="00CE75FD"/>
    <w:rsid w:val="00CF0796"/>
    <w:rsid w:val="00D02DCB"/>
    <w:rsid w:val="00D03944"/>
    <w:rsid w:val="00D053E0"/>
    <w:rsid w:val="00D124A4"/>
    <w:rsid w:val="00D1284E"/>
    <w:rsid w:val="00D156BE"/>
    <w:rsid w:val="00D20CE7"/>
    <w:rsid w:val="00D24255"/>
    <w:rsid w:val="00D25CAA"/>
    <w:rsid w:val="00D42A98"/>
    <w:rsid w:val="00D47CE3"/>
    <w:rsid w:val="00D55B68"/>
    <w:rsid w:val="00D56995"/>
    <w:rsid w:val="00D608C6"/>
    <w:rsid w:val="00D6162D"/>
    <w:rsid w:val="00D6413B"/>
    <w:rsid w:val="00D64A21"/>
    <w:rsid w:val="00D72593"/>
    <w:rsid w:val="00D75694"/>
    <w:rsid w:val="00D766A5"/>
    <w:rsid w:val="00D7739B"/>
    <w:rsid w:val="00D803F6"/>
    <w:rsid w:val="00D86034"/>
    <w:rsid w:val="00D90903"/>
    <w:rsid w:val="00D91368"/>
    <w:rsid w:val="00D92212"/>
    <w:rsid w:val="00D9690D"/>
    <w:rsid w:val="00DB395C"/>
    <w:rsid w:val="00DB6B06"/>
    <w:rsid w:val="00DC533E"/>
    <w:rsid w:val="00DC7DE0"/>
    <w:rsid w:val="00DD1A65"/>
    <w:rsid w:val="00DD3916"/>
    <w:rsid w:val="00DD656D"/>
    <w:rsid w:val="00DD667D"/>
    <w:rsid w:val="00DE4E88"/>
    <w:rsid w:val="00DE7D4D"/>
    <w:rsid w:val="00DF1EFB"/>
    <w:rsid w:val="00E0095E"/>
    <w:rsid w:val="00E030E2"/>
    <w:rsid w:val="00E07D14"/>
    <w:rsid w:val="00E1170F"/>
    <w:rsid w:val="00E11956"/>
    <w:rsid w:val="00E11D59"/>
    <w:rsid w:val="00E142E3"/>
    <w:rsid w:val="00E1556F"/>
    <w:rsid w:val="00E1698B"/>
    <w:rsid w:val="00E22510"/>
    <w:rsid w:val="00E30AD3"/>
    <w:rsid w:val="00E3118C"/>
    <w:rsid w:val="00E31852"/>
    <w:rsid w:val="00E31E34"/>
    <w:rsid w:val="00E322FF"/>
    <w:rsid w:val="00E44A8E"/>
    <w:rsid w:val="00E5099F"/>
    <w:rsid w:val="00E50E62"/>
    <w:rsid w:val="00E52B2F"/>
    <w:rsid w:val="00E55CF0"/>
    <w:rsid w:val="00E6063A"/>
    <w:rsid w:val="00E662AC"/>
    <w:rsid w:val="00E747A4"/>
    <w:rsid w:val="00E838C0"/>
    <w:rsid w:val="00E841F6"/>
    <w:rsid w:val="00E847F0"/>
    <w:rsid w:val="00E8543D"/>
    <w:rsid w:val="00E8664E"/>
    <w:rsid w:val="00EA6E6E"/>
    <w:rsid w:val="00EA771C"/>
    <w:rsid w:val="00EB122A"/>
    <w:rsid w:val="00EB5E42"/>
    <w:rsid w:val="00EC1338"/>
    <w:rsid w:val="00EC207F"/>
    <w:rsid w:val="00EC33C5"/>
    <w:rsid w:val="00ED0EF1"/>
    <w:rsid w:val="00ED324E"/>
    <w:rsid w:val="00ED5B03"/>
    <w:rsid w:val="00EE20D6"/>
    <w:rsid w:val="00EE43F5"/>
    <w:rsid w:val="00EE6CAD"/>
    <w:rsid w:val="00EE6E07"/>
    <w:rsid w:val="00EE7A25"/>
    <w:rsid w:val="00EF0F80"/>
    <w:rsid w:val="00EF4DEE"/>
    <w:rsid w:val="00EF4E2D"/>
    <w:rsid w:val="00EF59BF"/>
    <w:rsid w:val="00F00070"/>
    <w:rsid w:val="00F01BC1"/>
    <w:rsid w:val="00F10DE8"/>
    <w:rsid w:val="00F11C4E"/>
    <w:rsid w:val="00F146E2"/>
    <w:rsid w:val="00F14842"/>
    <w:rsid w:val="00F17C41"/>
    <w:rsid w:val="00F20B23"/>
    <w:rsid w:val="00F21795"/>
    <w:rsid w:val="00F239A2"/>
    <w:rsid w:val="00F244CF"/>
    <w:rsid w:val="00F25E60"/>
    <w:rsid w:val="00F30347"/>
    <w:rsid w:val="00F31A7C"/>
    <w:rsid w:val="00F31ADE"/>
    <w:rsid w:val="00F31E42"/>
    <w:rsid w:val="00F33110"/>
    <w:rsid w:val="00F355A5"/>
    <w:rsid w:val="00F43171"/>
    <w:rsid w:val="00F43DD7"/>
    <w:rsid w:val="00F44A2A"/>
    <w:rsid w:val="00F4569F"/>
    <w:rsid w:val="00F46593"/>
    <w:rsid w:val="00F471DB"/>
    <w:rsid w:val="00F4764D"/>
    <w:rsid w:val="00F538B0"/>
    <w:rsid w:val="00F53E69"/>
    <w:rsid w:val="00F55B11"/>
    <w:rsid w:val="00F5714E"/>
    <w:rsid w:val="00F57994"/>
    <w:rsid w:val="00F6007E"/>
    <w:rsid w:val="00F6310E"/>
    <w:rsid w:val="00F63487"/>
    <w:rsid w:val="00F636EF"/>
    <w:rsid w:val="00F66408"/>
    <w:rsid w:val="00F66847"/>
    <w:rsid w:val="00F70985"/>
    <w:rsid w:val="00F71077"/>
    <w:rsid w:val="00F721F5"/>
    <w:rsid w:val="00F80260"/>
    <w:rsid w:val="00F81539"/>
    <w:rsid w:val="00F816FD"/>
    <w:rsid w:val="00F81B28"/>
    <w:rsid w:val="00F876C7"/>
    <w:rsid w:val="00F87D1B"/>
    <w:rsid w:val="00F92071"/>
    <w:rsid w:val="00FA1095"/>
    <w:rsid w:val="00FA12BF"/>
    <w:rsid w:val="00FA150F"/>
    <w:rsid w:val="00FA383E"/>
    <w:rsid w:val="00FA7FDC"/>
    <w:rsid w:val="00FB215F"/>
    <w:rsid w:val="00FB3534"/>
    <w:rsid w:val="00FC062B"/>
    <w:rsid w:val="00FC0E7F"/>
    <w:rsid w:val="00FC303F"/>
    <w:rsid w:val="00FC33E7"/>
    <w:rsid w:val="00FC3AEE"/>
    <w:rsid w:val="00FC4A15"/>
    <w:rsid w:val="00FC627F"/>
    <w:rsid w:val="00FD0375"/>
    <w:rsid w:val="00FD1684"/>
    <w:rsid w:val="00FD3287"/>
    <w:rsid w:val="00FD3811"/>
    <w:rsid w:val="00FD44EC"/>
    <w:rsid w:val="00FD5907"/>
    <w:rsid w:val="00FD62C5"/>
    <w:rsid w:val="00FD6A44"/>
    <w:rsid w:val="00FD7D38"/>
    <w:rsid w:val="00FE07A0"/>
    <w:rsid w:val="00FE0D09"/>
    <w:rsid w:val="00FE1AFB"/>
    <w:rsid w:val="00FE605F"/>
    <w:rsid w:val="00FF515A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39F240"/>
  <w15:chartTrackingRefBased/>
  <w15:docId w15:val="{F61AB24F-E6B8-434E-8399-A2AEC910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143"/>
    <w:rPr>
      <w:rFonts w:ascii="VNI-Times" w:hAnsi="VNI-Times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70985"/>
    <w:pPr>
      <w:keepNext/>
      <w:spacing w:before="120"/>
      <w:ind w:firstLine="1276"/>
      <w:jc w:val="both"/>
      <w:outlineLvl w:val="3"/>
    </w:pPr>
    <w:rPr>
      <w:i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3E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9654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1EF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F1EFB"/>
    <w:rPr>
      <w:rFonts w:ascii="VNI-Times" w:hAnsi="VNI-Times"/>
      <w:sz w:val="28"/>
      <w:szCs w:val="28"/>
    </w:rPr>
  </w:style>
  <w:style w:type="paragraph" w:styleId="Footer">
    <w:name w:val="footer"/>
    <w:basedOn w:val="Normal"/>
    <w:link w:val="FooterChar"/>
    <w:uiPriority w:val="99"/>
    <w:rsid w:val="00DF1EF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F1EFB"/>
    <w:rPr>
      <w:rFonts w:ascii="VNI-Times" w:hAnsi="VNI-Times"/>
      <w:sz w:val="28"/>
      <w:szCs w:val="28"/>
    </w:rPr>
  </w:style>
  <w:style w:type="character" w:styleId="Emphasis">
    <w:name w:val="Emphasis"/>
    <w:uiPriority w:val="20"/>
    <w:qFormat/>
    <w:rsid w:val="0010000C"/>
    <w:rPr>
      <w:i/>
      <w:iCs/>
    </w:rPr>
  </w:style>
  <w:style w:type="character" w:customStyle="1" w:styleId="apple-converted-space">
    <w:name w:val="apple-converted-space"/>
    <w:basedOn w:val="DefaultParagraphFont"/>
    <w:rsid w:val="00620B6F"/>
  </w:style>
  <w:style w:type="character" w:customStyle="1" w:styleId="Heading4Char">
    <w:name w:val="Heading 4 Char"/>
    <w:link w:val="Heading4"/>
    <w:rsid w:val="00F70985"/>
    <w:rPr>
      <w:rFonts w:ascii="VNI-Times" w:hAnsi="VNI-Times"/>
      <w:i/>
      <w:sz w:val="26"/>
    </w:rPr>
  </w:style>
  <w:style w:type="paragraph" w:styleId="Title">
    <w:name w:val="Title"/>
    <w:basedOn w:val="Normal"/>
    <w:link w:val="TitleChar"/>
    <w:qFormat/>
    <w:rsid w:val="00F70985"/>
    <w:pPr>
      <w:jc w:val="center"/>
    </w:pPr>
    <w:rPr>
      <w:rFonts w:ascii="VNI-Bodon-Poster" w:hAnsi="VNI-Bodon-Poster"/>
      <w:sz w:val="36"/>
      <w:szCs w:val="20"/>
      <w:lang w:val="x-none" w:eastAsia="x-none"/>
    </w:rPr>
  </w:style>
  <w:style w:type="character" w:customStyle="1" w:styleId="TitleChar">
    <w:name w:val="Title Char"/>
    <w:link w:val="Title"/>
    <w:rsid w:val="00F70985"/>
    <w:rPr>
      <w:rFonts w:ascii="VNI-Bodon-Poster" w:hAnsi="VNI-Bodon-Poster"/>
      <w:sz w:val="36"/>
    </w:rPr>
  </w:style>
  <w:style w:type="paragraph" w:styleId="BodyTextIndent">
    <w:name w:val="Body Text Indent"/>
    <w:basedOn w:val="Normal"/>
    <w:link w:val="BodyTextIndentChar"/>
    <w:rsid w:val="00F70985"/>
    <w:pPr>
      <w:ind w:firstLine="993"/>
      <w:jc w:val="both"/>
    </w:pPr>
    <w:rPr>
      <w:sz w:val="26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F70985"/>
    <w:rPr>
      <w:rFonts w:ascii="VNI-Times" w:hAnsi="VNI-Times"/>
      <w:sz w:val="26"/>
    </w:rPr>
  </w:style>
  <w:style w:type="character" w:styleId="Strong">
    <w:name w:val="Strong"/>
    <w:qFormat/>
    <w:rsid w:val="00E11D59"/>
    <w:rPr>
      <w:b/>
      <w:bCs/>
    </w:rPr>
  </w:style>
  <w:style w:type="table" w:styleId="TableGrid">
    <w:name w:val="Table Grid"/>
    <w:basedOn w:val="TableNormal"/>
    <w:rsid w:val="00C91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6EBB"/>
    <w:rPr>
      <w:color w:val="808080"/>
    </w:rPr>
  </w:style>
  <w:style w:type="paragraph" w:styleId="ListParagraph">
    <w:name w:val="List Paragraph"/>
    <w:basedOn w:val="Normal"/>
    <w:uiPriority w:val="34"/>
    <w:qFormat/>
    <w:rsid w:val="00D91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image" Target="media/image1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5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DIỄN VĂN KHAI GIẢNG NĂM HỌC 2010-2011</vt:lpstr>
    </vt:vector>
  </TitlesOfParts>
  <Company>HOME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DIỄN VĂN KHAI GIẢNG NĂM HỌC 2010-2011</dc:title>
  <dc:subject/>
  <dc:creator>User</dc:creator>
  <cp:keywords/>
  <dc:description/>
  <cp:lastModifiedBy>Bùi Việt Hùng</cp:lastModifiedBy>
  <cp:revision>324</cp:revision>
  <cp:lastPrinted>2021-11-07T03:38:00Z</cp:lastPrinted>
  <dcterms:created xsi:type="dcterms:W3CDTF">2021-11-07T16:10:00Z</dcterms:created>
  <dcterms:modified xsi:type="dcterms:W3CDTF">2021-12-06T09:51:00Z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